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52370" w14:textId="77777777" w:rsidR="002D2D17" w:rsidRDefault="002D2D17">
      <w:pPr>
        <w:jc w:val="center"/>
        <w:rPr>
          <w:rFonts w:ascii="標楷體" w:eastAsia="標楷體" w:hAnsi="標楷體"/>
          <w:sz w:val="32"/>
          <w:szCs w:val="32"/>
        </w:rPr>
      </w:pPr>
    </w:p>
    <w:p w14:paraId="1BAD6F1C" w14:textId="54D4FD14" w:rsidR="00BB1657" w:rsidRDefault="004E215D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永定國小1</w:t>
      </w:r>
      <w:r w:rsidR="00D90D46">
        <w:rPr>
          <w:rFonts w:ascii="標楷體" w:eastAsia="標楷體" w:hAnsi="標楷體" w:hint="eastAsia"/>
          <w:sz w:val="32"/>
          <w:szCs w:val="32"/>
        </w:rPr>
        <w:t>1</w:t>
      </w:r>
      <w:r w:rsidR="00AA7F5C">
        <w:rPr>
          <w:rFonts w:ascii="標楷體" w:eastAsia="標楷體" w:hAnsi="標楷體" w:hint="eastAsia"/>
          <w:sz w:val="32"/>
          <w:szCs w:val="32"/>
        </w:rPr>
        <w:t>5</w:t>
      </w:r>
      <w:r>
        <w:rPr>
          <w:rFonts w:ascii="標楷體" w:eastAsia="標楷體" w:hAnsi="標楷體"/>
          <w:sz w:val="32"/>
          <w:szCs w:val="32"/>
        </w:rPr>
        <w:t>學年度第</w:t>
      </w:r>
      <w:r w:rsidR="00AA7F5C">
        <w:rPr>
          <w:rFonts w:ascii="標楷體" w:eastAsia="標楷體" w:hAnsi="標楷體" w:hint="eastAsia"/>
          <w:sz w:val="32"/>
          <w:szCs w:val="32"/>
        </w:rPr>
        <w:t>1</w:t>
      </w:r>
      <w:r>
        <w:rPr>
          <w:rFonts w:ascii="標楷體" w:eastAsia="標楷體" w:hAnsi="標楷體"/>
          <w:sz w:val="32"/>
          <w:szCs w:val="32"/>
        </w:rPr>
        <w:t>學期自立午餐第</w:t>
      </w:r>
      <w:r w:rsidR="00F06C57">
        <w:rPr>
          <w:rFonts w:ascii="標楷體" w:eastAsia="標楷體" w:hAnsi="標楷體" w:hint="eastAsia"/>
          <w:sz w:val="32"/>
          <w:szCs w:val="32"/>
        </w:rPr>
        <w:t>8</w:t>
      </w:r>
      <w:r>
        <w:rPr>
          <w:rFonts w:ascii="標楷體" w:eastAsia="標楷體" w:hAnsi="標楷體"/>
          <w:sz w:val="32"/>
          <w:szCs w:val="32"/>
        </w:rPr>
        <w:t>週菜單</w:t>
      </w:r>
    </w:p>
    <w:p w14:paraId="678C3C8B" w14:textId="0F52DC07" w:rsidR="00BB1657" w:rsidRDefault="004E215D" w:rsidP="00527456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(11</w:t>
      </w:r>
      <w:r w:rsidR="003A6671">
        <w:rPr>
          <w:rFonts w:ascii="標楷體" w:eastAsia="標楷體" w:hAnsi="標楷體" w:hint="eastAsia"/>
          <w:szCs w:val="24"/>
        </w:rPr>
        <w:t>5</w:t>
      </w:r>
      <w:r>
        <w:rPr>
          <w:rFonts w:ascii="標楷體" w:eastAsia="標楷體" w:hAnsi="標楷體"/>
          <w:szCs w:val="24"/>
        </w:rPr>
        <w:t>年</w:t>
      </w:r>
      <w:r w:rsidR="00F06C57">
        <w:rPr>
          <w:rFonts w:ascii="標楷體" w:eastAsia="標楷體" w:hAnsi="標楷體" w:hint="eastAsia"/>
          <w:szCs w:val="24"/>
        </w:rPr>
        <w:t>10</w:t>
      </w:r>
      <w:r>
        <w:rPr>
          <w:rFonts w:ascii="標楷體" w:eastAsia="標楷體" w:hAnsi="標楷體"/>
          <w:szCs w:val="24"/>
        </w:rPr>
        <w:t>月</w:t>
      </w:r>
      <w:r w:rsidR="00F06C57">
        <w:rPr>
          <w:rFonts w:ascii="標楷體" w:eastAsia="標楷體" w:hAnsi="標楷體" w:hint="eastAsia"/>
          <w:szCs w:val="24"/>
        </w:rPr>
        <w:t>19</w:t>
      </w:r>
      <w:r>
        <w:rPr>
          <w:rFonts w:ascii="標楷體" w:eastAsia="標楷體" w:hAnsi="標楷體"/>
          <w:szCs w:val="24"/>
        </w:rPr>
        <w:t>日～11</w:t>
      </w:r>
      <w:r w:rsidR="003A6671">
        <w:rPr>
          <w:rFonts w:ascii="標楷體" w:eastAsia="標楷體" w:hAnsi="標楷體" w:hint="eastAsia"/>
          <w:szCs w:val="24"/>
        </w:rPr>
        <w:t>5</w:t>
      </w:r>
      <w:r>
        <w:rPr>
          <w:rFonts w:ascii="標楷體" w:eastAsia="標楷體" w:hAnsi="標楷體"/>
          <w:szCs w:val="24"/>
        </w:rPr>
        <w:t>年</w:t>
      </w:r>
      <w:r w:rsidR="00F06C57">
        <w:rPr>
          <w:rFonts w:ascii="標楷體" w:eastAsia="標楷體" w:hAnsi="標楷體" w:hint="eastAsia"/>
          <w:szCs w:val="24"/>
        </w:rPr>
        <w:t>10</w:t>
      </w:r>
      <w:r>
        <w:rPr>
          <w:rFonts w:ascii="標楷體" w:eastAsia="標楷體" w:hAnsi="標楷體"/>
          <w:szCs w:val="24"/>
        </w:rPr>
        <w:t>月</w:t>
      </w:r>
      <w:r w:rsidR="00E34E48">
        <w:rPr>
          <w:rFonts w:ascii="標楷體" w:eastAsia="標楷體" w:hAnsi="標楷體" w:hint="eastAsia"/>
          <w:szCs w:val="24"/>
        </w:rPr>
        <w:t>2</w:t>
      </w:r>
      <w:r w:rsidR="00F06C57">
        <w:rPr>
          <w:rFonts w:ascii="標楷體" w:eastAsia="標楷體" w:hAnsi="標楷體" w:hint="eastAsia"/>
          <w:szCs w:val="24"/>
        </w:rPr>
        <w:t>3</w:t>
      </w:r>
      <w:r>
        <w:rPr>
          <w:rFonts w:ascii="標楷體" w:eastAsia="標楷體" w:hAnsi="標楷體"/>
          <w:szCs w:val="24"/>
        </w:rPr>
        <w:t>日)</w:t>
      </w:r>
    </w:p>
    <w:tbl>
      <w:tblPr>
        <w:tblW w:w="112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418"/>
        <w:gridCol w:w="1843"/>
        <w:gridCol w:w="1984"/>
        <w:gridCol w:w="1276"/>
        <w:gridCol w:w="2443"/>
        <w:gridCol w:w="1559"/>
      </w:tblGrid>
      <w:tr w:rsidR="00AC2310" w14:paraId="1B9B2250" w14:textId="77777777" w:rsidTr="000A3042">
        <w:trPr>
          <w:cantSplit/>
          <w:trHeight w:val="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B8341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日期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E71787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 食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E5164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      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051768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副      菜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5FE5D3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bookmarkStart w:id="0" w:name="OLE_LINK7"/>
            <w:r>
              <w:rPr>
                <w:rFonts w:ascii="標楷體" w:eastAsia="標楷體" w:hAnsi="標楷體"/>
                <w:szCs w:val="24"/>
              </w:rPr>
              <w:t>副      菜</w:t>
            </w:r>
            <w:bookmarkEnd w:id="0"/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00787C" w14:textId="77777777" w:rsidR="00AC2310" w:rsidRDefault="00AC2310" w:rsidP="00AC2310">
            <w:pPr>
              <w:ind w:firstLine="3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配    湯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1B2D06" w14:textId="0F377796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附餐</w:t>
            </w:r>
          </w:p>
        </w:tc>
      </w:tr>
      <w:tr w:rsidR="00913BCB" w14:paraId="4E2708B8" w14:textId="77777777" w:rsidTr="000A3042">
        <w:trPr>
          <w:cantSplit/>
          <w:trHeight w:val="16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01674" w14:textId="77777777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31EA2D3E" w14:textId="77777777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期</w:t>
            </w:r>
          </w:p>
          <w:p w14:paraId="7FD679D6" w14:textId="77777777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一</w:t>
            </w:r>
          </w:p>
          <w:p w14:paraId="620D1089" w14:textId="10A11F57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A8D664" w14:textId="77777777" w:rsidR="00913BCB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/>
                <w:color w:val="FF0000"/>
                <w:szCs w:val="24"/>
              </w:rPr>
              <w:t>蔬食日</w:t>
            </w:r>
          </w:p>
          <w:p w14:paraId="5F35A76C" w14:textId="77777777" w:rsidR="00913BCB" w:rsidRPr="006B4130" w:rsidRDefault="00913BCB" w:rsidP="00913BCB">
            <w:pPr>
              <w:spacing w:line="400" w:lineRule="exact"/>
              <w:jc w:val="both"/>
              <w:rPr>
                <w:rFonts w:ascii="標楷體" w:eastAsia="標楷體" w:hAnsi="標楷體" w:cs="新細明體"/>
                <w:bCs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bdr w:val="single" w:sz="4" w:space="0" w:color="auto"/>
                <w:shd w:val="pct15" w:color="auto" w:fill="FFFFFF"/>
              </w:rPr>
              <w:t>紫米</w:t>
            </w:r>
            <w:r w:rsidRPr="006B4130">
              <w:rPr>
                <w:rFonts w:ascii="標楷體" w:eastAsia="標楷體" w:hAnsi="標楷體" w:cs="新細明體"/>
                <w:bCs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2864C60F" w14:textId="77777777" w:rsidR="00913BCB" w:rsidRDefault="00913BCB" w:rsidP="00913BCB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13BFF22D" w14:textId="01083C8E" w:rsidR="00913BCB" w:rsidRPr="005A0DAE" w:rsidRDefault="00913BCB" w:rsidP="00913BCB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紫</w:t>
            </w:r>
            <w:r>
              <w:rPr>
                <w:rFonts w:ascii="標楷體" w:eastAsia="標楷體" w:hAnsi="標楷體" w:cs="新細明體"/>
                <w:szCs w:val="24"/>
              </w:rPr>
              <w:t>米0.6K</w:t>
            </w:r>
            <w:r w:rsidRPr="005A0DAE">
              <w:rPr>
                <w:rFonts w:ascii="標楷體" w:eastAsia="標楷體" w:hAnsi="標楷體" w:cs="新細明體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4A2A16" w14:textId="77777777" w:rsidR="00913BCB" w:rsidRPr="00131E57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蔬食咖哩</w:t>
            </w:r>
          </w:p>
          <w:p w14:paraId="6E3D697A" w14:textId="77777777" w:rsidR="00913BCB" w:rsidRPr="00185199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185199">
              <w:rPr>
                <w:rFonts w:ascii="標楷體" w:eastAsia="標楷體" w:hAnsi="標楷體" w:hint="eastAsia"/>
                <w:color w:val="000000" w:themeColor="text1"/>
              </w:rPr>
              <w:t>馬鈴薯3K</w:t>
            </w:r>
          </w:p>
          <w:p w14:paraId="45046535" w14:textId="77777777" w:rsidR="00913BCB" w:rsidRPr="00185199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185199">
              <w:rPr>
                <w:rFonts w:ascii="標楷體" w:eastAsia="標楷體" w:hAnsi="標楷體" w:hint="eastAsia"/>
                <w:color w:val="000000" w:themeColor="text1"/>
              </w:rPr>
              <w:t>洋蔥2K</w:t>
            </w:r>
          </w:p>
          <w:p w14:paraId="18C6464F" w14:textId="52DD4930" w:rsidR="00913BCB" w:rsidRPr="00185199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color w:val="C00000"/>
              </w:rPr>
            </w:pPr>
            <w:r w:rsidRPr="00185199">
              <w:rPr>
                <w:rFonts w:ascii="標楷體" w:eastAsia="標楷體" w:hAnsi="標楷體" w:hint="eastAsia"/>
                <w:color w:val="000000" w:themeColor="text1"/>
              </w:rPr>
              <w:t>胡蘿蔔1K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6D71A0" w14:textId="086C8527" w:rsidR="00913BCB" w:rsidRPr="00BF46DF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color w:val="000000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bdr w:val="single" w:sz="4" w:space="0" w:color="auto"/>
                <w:shd w:val="pct15" w:color="auto" w:fill="FFFFFF"/>
              </w:rPr>
              <w:t>清炒豆干</w:t>
            </w:r>
          </w:p>
          <w:p w14:paraId="03ACEEFB" w14:textId="77777777" w:rsidR="00913BCB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豆干2K</w:t>
            </w:r>
          </w:p>
          <w:p w14:paraId="47DFE783" w14:textId="34C28D40" w:rsidR="00913BCB" w:rsidRPr="00C170EB" w:rsidRDefault="00881501" w:rsidP="00913BC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四季豆1K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FBAF56" w14:textId="77777777" w:rsidR="00913BCB" w:rsidRPr="00BF46DF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5B7DF2E9" w14:textId="001CD649" w:rsidR="00913BCB" w:rsidRPr="00BF46DF" w:rsidRDefault="00913BCB" w:rsidP="00913BCB">
            <w:pPr>
              <w:pStyle w:val="a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50BAFF" w14:textId="77777777" w:rsidR="00913BCB" w:rsidRPr="00BF46DF" w:rsidRDefault="00913BCB" w:rsidP="00913BCB">
            <w:pPr>
              <w:widowControl/>
              <w:suppressAutoHyphens w:val="0"/>
              <w:jc w:val="both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玉米濃</w:t>
            </w:r>
            <w:r w:rsidRPr="00BF46DF"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湯</w:t>
            </w:r>
          </w:p>
          <w:p w14:paraId="7022CB4F" w14:textId="781A3B54" w:rsidR="00913BCB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玉米粒1</w:t>
            </w:r>
            <w:r w:rsidRPr="00621928">
              <w:rPr>
                <w:rFonts w:ascii="標楷體" w:eastAsia="標楷體" w:hAnsi="標楷體" w:hint="eastAsia"/>
                <w:color w:val="000000"/>
              </w:rPr>
              <w:t>K</w:t>
            </w:r>
            <w:r w:rsidR="00387C01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01DE8D84" w14:textId="77777777" w:rsidR="00913BCB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玉米醬1桶2.8K</w:t>
            </w:r>
          </w:p>
          <w:p w14:paraId="51E79F26" w14:textId="77777777" w:rsidR="00913BCB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hd w:val="clear" w:color="auto" w:fill="FFFFFF"/>
              </w:rPr>
              <w:t>奶粉1大罐1K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79A495DD" w14:textId="3DD1565D" w:rsidR="00913BCB" w:rsidRPr="00BF46DF" w:rsidRDefault="00913BCB" w:rsidP="00F724DA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hd w:val="clear" w:color="auto" w:fill="FFFFFF"/>
              </w:rPr>
              <w:t>雞蛋10顆0.6K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A7486B" w14:textId="77777777" w:rsidR="00913BCB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堅果</w:t>
            </w:r>
          </w:p>
          <w:p w14:paraId="75922B87" w14:textId="77777777" w:rsidR="00913BCB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2FAA7FE2" w14:textId="77777777" w:rsidR="00913BCB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10g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包</w:t>
            </w:r>
          </w:p>
          <w:p w14:paraId="2919643C" w14:textId="31D51870" w:rsidR="00913BCB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</w:tr>
      <w:tr w:rsidR="00913BCB" w14:paraId="113CF305" w14:textId="77777777" w:rsidTr="000A3042">
        <w:trPr>
          <w:cantSplit/>
          <w:trHeight w:val="197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65A27" w14:textId="77777777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1F3D65CF" w14:textId="77777777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期</w:t>
            </w:r>
          </w:p>
          <w:p w14:paraId="11776F4C" w14:textId="77777777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二</w:t>
            </w:r>
          </w:p>
          <w:p w14:paraId="2DF579D2" w14:textId="67AE24E1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16CDF9" w14:textId="2EC5E1FF" w:rsidR="00913BCB" w:rsidRPr="006B4130" w:rsidRDefault="00913BCB" w:rsidP="00913BCB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糙米飯</w:t>
            </w:r>
          </w:p>
          <w:p w14:paraId="6DE87DFB" w14:textId="77777777" w:rsidR="00913BCB" w:rsidRDefault="00913BCB" w:rsidP="00913BCB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2395489D" w14:textId="0B35ECB0" w:rsidR="00913BCB" w:rsidRDefault="00913BCB" w:rsidP="00913BCB">
            <w:pPr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糙</w:t>
            </w:r>
            <w:r>
              <w:rPr>
                <w:rFonts w:ascii="標楷體" w:eastAsia="標楷體" w:hAnsi="標楷體" w:cs="新細明體"/>
                <w:szCs w:val="24"/>
              </w:rPr>
              <w:t>米0.6K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D1987E" w14:textId="4A8123EA" w:rsidR="00913BCB" w:rsidRPr="004E09C8" w:rsidRDefault="00913BCB" w:rsidP="00913BCB">
            <w:pPr>
              <w:spacing w:line="4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4E09C8">
              <w:rPr>
                <w:rFonts w:ascii="標楷體" w:eastAsia="標楷體" w:hAnsi="標楷體" w:cs="新細明體" w:hint="eastAsia"/>
                <w:bCs/>
                <w:szCs w:val="24"/>
                <w:bdr w:val="single" w:sz="4" w:space="0" w:color="auto"/>
                <w:shd w:val="pct15" w:color="auto" w:fill="FFFFFF"/>
              </w:rPr>
              <w:t>蒜爆肉</w:t>
            </w:r>
          </w:p>
          <w:p w14:paraId="75D3C9E0" w14:textId="6D5CED7F" w:rsidR="00913BCB" w:rsidRDefault="00913BCB" w:rsidP="00913BCB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4E09C8">
              <w:rPr>
                <w:rFonts w:ascii="標楷體" w:eastAsia="標楷體" w:hAnsi="標楷體" w:cs="新細明體" w:hint="eastAsia"/>
                <w:szCs w:val="24"/>
              </w:rPr>
              <w:t>五花肉片</w:t>
            </w:r>
            <w:r w:rsidR="00881501">
              <w:rPr>
                <w:rFonts w:ascii="標楷體" w:eastAsia="標楷體" w:hAnsi="標楷體" w:cs="新細明體" w:hint="eastAsia"/>
                <w:szCs w:val="24"/>
              </w:rPr>
              <w:t>1</w:t>
            </w:r>
            <w:r w:rsidRPr="004E09C8">
              <w:rPr>
                <w:rFonts w:ascii="標楷體" w:eastAsia="標楷體" w:hAnsi="標楷體" w:cs="新細明體" w:hint="eastAsia"/>
                <w:szCs w:val="24"/>
              </w:rPr>
              <w:t>K</w:t>
            </w:r>
          </w:p>
          <w:p w14:paraId="7EB44833" w14:textId="024EFA85" w:rsidR="00881501" w:rsidRPr="004E09C8" w:rsidRDefault="00881501" w:rsidP="00913BCB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里肌肉片4K</w:t>
            </w:r>
          </w:p>
          <w:p w14:paraId="58F487BE" w14:textId="77777777" w:rsidR="00913BCB" w:rsidRPr="004E09C8" w:rsidRDefault="00913BCB" w:rsidP="00913BCB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4E09C8">
              <w:rPr>
                <w:rFonts w:ascii="標楷體" w:eastAsia="標楷體" w:hAnsi="標楷體" w:cs="新細明體" w:hint="eastAsia"/>
                <w:szCs w:val="24"/>
              </w:rPr>
              <w:t>小黃瓜1K</w:t>
            </w:r>
          </w:p>
          <w:p w14:paraId="3808571F" w14:textId="77777777" w:rsidR="00913BCB" w:rsidRPr="004E09C8" w:rsidRDefault="00913BCB" w:rsidP="00913BCB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4E09C8">
              <w:rPr>
                <w:rFonts w:ascii="標楷體" w:eastAsia="標楷體" w:hAnsi="標楷體" w:cs="新細明體" w:hint="eastAsia"/>
                <w:szCs w:val="24"/>
              </w:rPr>
              <w:t>洋蔥1K</w:t>
            </w:r>
          </w:p>
          <w:p w14:paraId="7EAA850F" w14:textId="33030499" w:rsidR="00913BCB" w:rsidRPr="00BF46DF" w:rsidRDefault="00913BCB" w:rsidP="00913BCB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4E09C8">
              <w:rPr>
                <w:rFonts w:ascii="標楷體" w:eastAsia="標楷體" w:hAnsi="標楷體" w:cs="新細明體" w:hint="eastAsia"/>
                <w:szCs w:val="24"/>
              </w:rPr>
              <w:t>蒜末0.3K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FA1767" w14:textId="77777777" w:rsidR="00913BCB" w:rsidRPr="00BF46DF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color w:val="000000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bdr w:val="single" w:sz="4" w:space="0" w:color="auto"/>
                <w:shd w:val="pct15" w:color="auto" w:fill="FFFFFF"/>
              </w:rPr>
              <w:t>香炒毛豆</w:t>
            </w:r>
          </w:p>
          <w:p w14:paraId="656080BD" w14:textId="216310BC" w:rsidR="00913BCB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毛豆1K</w:t>
            </w:r>
            <w:r w:rsidR="00387C01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4237C6F3" w14:textId="7085C2A7" w:rsidR="00913BCB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玉米粒1K</w:t>
            </w:r>
            <w:r w:rsidR="00387C01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719AF9EE" w14:textId="77777777" w:rsidR="00913BCB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冷凍雞茸1K</w:t>
            </w:r>
          </w:p>
          <w:p w14:paraId="23FF5A1C" w14:textId="029AAC88" w:rsidR="00387C01" w:rsidRPr="00BF46DF" w:rsidRDefault="00387C01" w:rsidP="00913BC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三色豆1K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30BCBD" w14:textId="77777777" w:rsidR="00913BCB" w:rsidRPr="008335AC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  <w:p w14:paraId="66C56CF5" w14:textId="77777777" w:rsidR="00913BCB" w:rsidRPr="008335AC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 w:rsidRPr="008335AC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有機</w:t>
            </w:r>
            <w:r w:rsidRPr="008335AC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8335AC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1C9425B6" w14:textId="1F182937" w:rsidR="00913BCB" w:rsidRDefault="00913BCB" w:rsidP="00913BC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3.5K</w:t>
            </w:r>
          </w:p>
          <w:p w14:paraId="40EDA9EF" w14:textId="77777777" w:rsidR="00203236" w:rsidRPr="008335AC" w:rsidRDefault="00203236" w:rsidP="0020323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統和</w:t>
            </w:r>
          </w:p>
          <w:p w14:paraId="61FAF636" w14:textId="77777777" w:rsidR="00913BCB" w:rsidRPr="008335AC" w:rsidRDefault="00913BCB" w:rsidP="00913BC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蒜粗0.6K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6A102A" w14:textId="77777777" w:rsidR="00913BCB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 w:rsidRPr="00A6197E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苦瓜排骨湯</w:t>
            </w:r>
          </w:p>
          <w:p w14:paraId="2CFAC7EB" w14:textId="77777777" w:rsidR="00913BCB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苦瓜2K</w:t>
            </w:r>
          </w:p>
          <w:p w14:paraId="2BD43FBD" w14:textId="4EBAC674" w:rsidR="00913BCB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排骨3K</w:t>
            </w:r>
          </w:p>
          <w:p w14:paraId="370B14D5" w14:textId="089E0670" w:rsidR="00913BCB" w:rsidRPr="00BF46DF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醬鳳梨1小罐0.4K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2AF3A4" w14:textId="77777777" w:rsidR="00913BCB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時令水果</w:t>
            </w:r>
          </w:p>
          <w:p w14:paraId="6DD1A042" w14:textId="6E92701F" w:rsidR="00913BCB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70</w:t>
            </w:r>
            <w:r>
              <w:rPr>
                <w:rFonts w:ascii="標楷體" w:eastAsia="標楷體" w:hAnsi="標楷體"/>
                <w:szCs w:val="24"/>
              </w:rPr>
              <w:t>份</w:t>
            </w:r>
          </w:p>
          <w:p w14:paraId="1DFE0156" w14:textId="4F238D43" w:rsidR="00913BCB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  <w:p w14:paraId="3485EF60" w14:textId="77777777" w:rsidR="00913BCB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913BCB" w14:paraId="1B7F0914" w14:textId="77777777" w:rsidTr="000A3042">
        <w:trPr>
          <w:cantSplit/>
          <w:trHeight w:val="13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43C2AF" w14:textId="77777777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4490926F" w14:textId="77777777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794E8483" w14:textId="77777777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三</w:t>
            </w:r>
          </w:p>
          <w:p w14:paraId="543E8DC6" w14:textId="3A6BBEB8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D1CC41" w14:textId="77777777" w:rsidR="00913BCB" w:rsidRDefault="00913BCB" w:rsidP="00913BCB">
            <w:pPr>
              <w:spacing w:line="440" w:lineRule="exac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/>
                <w:color w:val="FF0000"/>
                <w:szCs w:val="24"/>
              </w:rPr>
              <w:t>簡餐日</w:t>
            </w:r>
          </w:p>
          <w:p w14:paraId="28008D93" w14:textId="58C713DB" w:rsidR="00913BCB" w:rsidRPr="00714ADA" w:rsidRDefault="00913BCB" w:rsidP="00913BCB">
            <w:pPr>
              <w:rPr>
                <w:rFonts w:ascii="標楷體" w:eastAsia="標楷體" w:hAnsi="標楷體" w:cs="新細明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szCs w:val="24"/>
                <w:bdr w:val="single" w:sz="4" w:space="0" w:color="auto"/>
                <w:shd w:val="pct15" w:color="auto" w:fill="FFFFFF"/>
              </w:rPr>
              <w:t>土魠魚羹麵</w:t>
            </w:r>
          </w:p>
          <w:p w14:paraId="3BEEA5E9" w14:textId="77777777" w:rsidR="00913BCB" w:rsidRDefault="001E0C62" w:rsidP="00913BCB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黃金魚塊6K</w:t>
            </w:r>
          </w:p>
          <w:p w14:paraId="49CA047C" w14:textId="77777777" w:rsidR="000A6FF3" w:rsidRDefault="000A6FF3" w:rsidP="00913BCB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高麗菜1K</w:t>
            </w:r>
          </w:p>
          <w:p w14:paraId="5195C5F5" w14:textId="64BAD6D5" w:rsidR="000A6FF3" w:rsidRPr="00411572" w:rsidRDefault="000A6FF3" w:rsidP="00913BCB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柴魚片1包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A9C341" w14:textId="1B7A6F46" w:rsidR="00913BCB" w:rsidRDefault="00913BCB" w:rsidP="00913BCB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E5D62C" w14:textId="194BF407" w:rsidR="00913BCB" w:rsidRPr="006B4130" w:rsidRDefault="00913BCB" w:rsidP="00913BCB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滷豆腐</w:t>
            </w:r>
          </w:p>
          <w:p w14:paraId="1CD91025" w14:textId="77777777" w:rsidR="00FF7110" w:rsidRDefault="00FF7110" w:rsidP="00FF7110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板豆腐2盒3.6K</w:t>
            </w:r>
          </w:p>
          <w:p w14:paraId="6CEA6EB7" w14:textId="616859B7" w:rsidR="00913BCB" w:rsidRPr="002C3A38" w:rsidRDefault="00FF7110" w:rsidP="00FF7110">
            <w:pPr>
              <w:rPr>
                <w:rFonts w:ascii="標楷體" w:eastAsia="標楷體" w:hAnsi="標楷體"/>
              </w:rPr>
            </w:pPr>
            <w:r w:rsidRPr="000E2E6F">
              <w:rPr>
                <w:rFonts w:ascii="標楷體" w:eastAsia="標楷體" w:hAnsi="標楷體" w:hint="eastAsia"/>
                <w:szCs w:val="24"/>
              </w:rPr>
              <w:t>絞肉</w:t>
            </w:r>
            <w:r w:rsidR="00881501">
              <w:rPr>
                <w:rFonts w:ascii="標楷體" w:eastAsia="標楷體" w:hAnsi="標楷體" w:hint="eastAsia"/>
                <w:szCs w:val="24"/>
              </w:rPr>
              <w:t>1</w:t>
            </w:r>
            <w:r w:rsidRPr="000E2E6F">
              <w:rPr>
                <w:rFonts w:ascii="標楷體" w:eastAsia="標楷體" w:hAnsi="標楷體" w:hint="eastAsia"/>
                <w:szCs w:val="24"/>
              </w:rPr>
              <w:t>K</w:t>
            </w:r>
            <w:r w:rsidR="00F724DA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9E3C29" w14:textId="77777777" w:rsidR="00913BCB" w:rsidRPr="00BF46DF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483895F0" w14:textId="21043636" w:rsidR="00913BCB" w:rsidRPr="00D33FC7" w:rsidRDefault="00913BCB" w:rsidP="00913BCB">
            <w:pPr>
              <w:widowControl/>
              <w:tabs>
                <w:tab w:val="left" w:pos="5428"/>
                <w:tab w:val="left" w:pos="6508"/>
                <w:tab w:val="left" w:pos="7588"/>
                <w:tab w:val="left" w:pos="8668"/>
              </w:tabs>
              <w:rPr>
                <w:rFonts w:ascii="標楷體" w:eastAsia="標楷體" w:hAnsi="標楷體" w:cs="新細明體"/>
                <w:bCs/>
                <w:kern w:val="0"/>
              </w:rPr>
            </w:pPr>
            <w:r>
              <w:rPr>
                <w:rFonts w:ascii="標楷體" w:eastAsia="標楷體" w:hAnsi="標楷體" w:hint="eastAsia"/>
                <w:szCs w:val="24"/>
              </w:rPr>
              <w:t>3.5K</w:t>
            </w:r>
            <w:r w:rsidRPr="00D33FC7">
              <w:rPr>
                <w:rFonts w:ascii="標楷體" w:eastAsia="標楷體" w:hAnsi="標楷體" w:cs="新細明體"/>
                <w:bCs/>
                <w:kern w:val="0"/>
              </w:rPr>
              <w:t xml:space="preserve"> 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FC07E" w14:textId="430B833B" w:rsidR="00913BCB" w:rsidRPr="007B4E13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A6F34" w14:textId="77777777" w:rsidR="00913BCB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產銷履歷豆漿</w:t>
            </w:r>
          </w:p>
          <w:p w14:paraId="0848E441" w14:textId="77777777" w:rsidR="00913BCB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6F69343A" w14:textId="77777777" w:rsidR="00913BCB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170ml/瓶</w:t>
            </w:r>
          </w:p>
          <w:p w14:paraId="6130782C" w14:textId="32059220" w:rsidR="00913BCB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</w:tr>
      <w:tr w:rsidR="00913BCB" w14:paraId="0E8FAB64" w14:textId="77777777" w:rsidTr="000A3042">
        <w:trPr>
          <w:cantSplit/>
          <w:trHeight w:val="18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8BF69D" w14:textId="77777777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5B80E7A2" w14:textId="77777777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7B4322C4" w14:textId="77777777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四</w:t>
            </w:r>
          </w:p>
          <w:p w14:paraId="5999AF24" w14:textId="264C0346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0DA25A" w14:textId="77777777" w:rsidR="00913BCB" w:rsidRPr="006B4130" w:rsidRDefault="00913BCB" w:rsidP="00913BCB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燕麥</w:t>
            </w: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5B1A1928" w14:textId="77777777" w:rsidR="00913BCB" w:rsidRDefault="00913BCB" w:rsidP="00913BCB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787502C8" w14:textId="381068E2" w:rsidR="00913BCB" w:rsidRPr="00F817E9" w:rsidRDefault="00913BCB" w:rsidP="00913BCB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燕麥</w:t>
            </w:r>
            <w:r>
              <w:rPr>
                <w:rFonts w:ascii="標楷體" w:eastAsia="標楷體" w:hAnsi="標楷體" w:cs="新細明體"/>
                <w:szCs w:val="24"/>
              </w:rPr>
              <w:t>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FDFAC" w14:textId="77777777" w:rsidR="00913BCB" w:rsidRPr="00BF46DF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color w:val="000000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bdr w:val="single" w:sz="4" w:space="0" w:color="auto"/>
                <w:shd w:val="pct15" w:color="auto" w:fill="FFFFFF"/>
              </w:rPr>
              <w:t>京醬肉絲</w:t>
            </w:r>
          </w:p>
          <w:p w14:paraId="05B4A8CC" w14:textId="1E7563D1" w:rsidR="00913BCB" w:rsidRDefault="00913BCB" w:rsidP="00913BCB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095B90">
              <w:rPr>
                <w:rFonts w:ascii="標楷體" w:eastAsia="標楷體" w:hAnsi="標楷體" w:cs="新細明體" w:hint="eastAsia"/>
                <w:szCs w:val="24"/>
              </w:rPr>
              <w:t>冷凍清雞肉絲</w:t>
            </w:r>
            <w:r w:rsidR="00511F25">
              <w:rPr>
                <w:rFonts w:ascii="標楷體" w:eastAsia="標楷體" w:hAnsi="標楷體" w:cs="新細明體" w:hint="eastAsia"/>
                <w:szCs w:val="24"/>
              </w:rPr>
              <w:t>4</w:t>
            </w:r>
            <w:r>
              <w:rPr>
                <w:rFonts w:ascii="標楷體" w:eastAsia="標楷體" w:hAnsi="標楷體" w:cs="新細明體" w:hint="eastAsia"/>
                <w:szCs w:val="24"/>
              </w:rPr>
              <w:t>K</w:t>
            </w:r>
          </w:p>
          <w:p w14:paraId="7EBC4F61" w14:textId="791C4CC7" w:rsidR="00913BCB" w:rsidRDefault="00913BCB" w:rsidP="00913BCB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洋蔥1K</w:t>
            </w:r>
          </w:p>
          <w:p w14:paraId="193E4210" w14:textId="77777777" w:rsidR="00913BCB" w:rsidRDefault="00913BCB" w:rsidP="00913BCB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青蔥1K</w:t>
            </w:r>
          </w:p>
          <w:p w14:paraId="0479232D" w14:textId="1462A4FD" w:rsidR="00913BCB" w:rsidRDefault="00913BCB" w:rsidP="00913BCB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小黃瓜0.5K</w:t>
            </w:r>
          </w:p>
          <w:p w14:paraId="3ED2B434" w14:textId="36473423" w:rsidR="00913BCB" w:rsidRPr="00314A54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甜麵醬0.6K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EFB4C6" w14:textId="02F19A67" w:rsidR="00913BCB" w:rsidRPr="00131E57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茄汁豆包</w:t>
            </w:r>
          </w:p>
          <w:p w14:paraId="3DF6E247" w14:textId="2F705EDB" w:rsidR="00913BCB" w:rsidRPr="00565767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565767">
              <w:rPr>
                <w:rFonts w:ascii="標楷體" w:eastAsia="標楷體" w:hAnsi="標楷體" w:hint="eastAsia"/>
                <w:color w:val="000000" w:themeColor="text1"/>
              </w:rPr>
              <w:t>炸豆包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565767">
              <w:rPr>
                <w:rFonts w:ascii="標楷體" w:eastAsia="標楷體" w:hAnsi="標楷體" w:hint="eastAsia"/>
                <w:color w:val="000000" w:themeColor="text1"/>
              </w:rPr>
              <w:t>0片</w:t>
            </w:r>
          </w:p>
          <w:p w14:paraId="6996E542" w14:textId="5AF1D04B" w:rsidR="00913BCB" w:rsidRPr="007B4E13" w:rsidRDefault="00881501" w:rsidP="00913BCB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番茄醬軟管1管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E610D5" w14:textId="77777777" w:rsidR="00913BCB" w:rsidRPr="008335AC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  <w:p w14:paraId="10F30D10" w14:textId="77777777" w:rsidR="00913BCB" w:rsidRPr="00BF46DF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5B7C2655" w14:textId="296D9AEA" w:rsidR="00913BCB" w:rsidRPr="008335AC" w:rsidRDefault="00913BCB" w:rsidP="00913BC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2C7B44" w14:textId="77777777" w:rsidR="00913BCB" w:rsidRPr="00BF46DF" w:rsidRDefault="00913BCB" w:rsidP="00913BCB">
            <w:pPr>
              <w:widowControl/>
              <w:suppressAutoHyphens w:val="0"/>
              <w:jc w:val="both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魚丸</w:t>
            </w:r>
            <w:r w:rsidRPr="00BF46DF"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湯</w:t>
            </w:r>
          </w:p>
          <w:p w14:paraId="6381B4AC" w14:textId="646F493B" w:rsidR="00913BCB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虱目魚丸(大)</w:t>
            </w:r>
            <w:r>
              <w:rPr>
                <w:rFonts w:ascii="標楷體" w:eastAsia="標楷體" w:hAnsi="標楷體" w:hint="eastAsia"/>
                <w:shd w:val="clear" w:color="auto" w:fill="FFFFFF"/>
              </w:rPr>
              <w:t>3K</w:t>
            </w:r>
          </w:p>
          <w:p w14:paraId="01FD0394" w14:textId="77777777" w:rsidR="00913BCB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胡蘿蔔1K</w:t>
            </w:r>
          </w:p>
          <w:p w14:paraId="55D5A53F" w14:textId="627EF71E" w:rsidR="00913BCB" w:rsidRPr="008335AC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芹菜0.3K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3151FC" w14:textId="77777777" w:rsidR="00913BCB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時令水果</w:t>
            </w:r>
          </w:p>
          <w:p w14:paraId="7F22D9D4" w14:textId="08BBB581" w:rsidR="00913BCB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70</w:t>
            </w:r>
            <w:r>
              <w:rPr>
                <w:rFonts w:ascii="標楷體" w:eastAsia="標楷體" w:hAnsi="標楷體"/>
                <w:szCs w:val="24"/>
              </w:rPr>
              <w:t>份</w:t>
            </w:r>
          </w:p>
          <w:p w14:paraId="770B9D70" w14:textId="4040001C" w:rsidR="00913BCB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  <w:p w14:paraId="13A3D0D8" w14:textId="77777777" w:rsidR="00913BCB" w:rsidRDefault="00913BCB" w:rsidP="00913BCB">
            <w:pPr>
              <w:spacing w:line="400" w:lineRule="exact"/>
              <w:jc w:val="both"/>
              <w:rPr>
                <w:rFonts w:ascii="標楷體" w:eastAsia="標楷體" w:hAnsi="標楷體" w:cs="新細明體"/>
                <w:szCs w:val="24"/>
                <w:shd w:val="clear" w:color="auto" w:fill="FFFFFF"/>
              </w:rPr>
            </w:pPr>
          </w:p>
        </w:tc>
      </w:tr>
      <w:tr w:rsidR="00913BCB" w14:paraId="21FB1A3F" w14:textId="77777777" w:rsidTr="000A3042">
        <w:trPr>
          <w:cantSplit/>
          <w:trHeight w:val="163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AEC24B" w14:textId="77777777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23607C1B" w14:textId="77777777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4785EEE0" w14:textId="77777777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五</w:t>
            </w:r>
          </w:p>
          <w:p w14:paraId="7829E3C2" w14:textId="50F4BD34" w:rsidR="00913BCB" w:rsidRDefault="00913BCB" w:rsidP="00913BC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1F6707" w14:textId="77777777" w:rsidR="00913BCB" w:rsidRPr="006B4130" w:rsidRDefault="00913BCB" w:rsidP="00913BCB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胚芽</w:t>
            </w: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72C07BB7" w14:textId="77777777" w:rsidR="00913BCB" w:rsidRDefault="00913BCB" w:rsidP="00913BCB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0B6940A6" w14:textId="5D570534" w:rsidR="00913BCB" w:rsidRDefault="00913BCB" w:rsidP="00913BC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胚芽米</w:t>
            </w:r>
            <w:r>
              <w:rPr>
                <w:rFonts w:ascii="標楷體" w:eastAsia="標楷體" w:hAnsi="標楷體" w:cs="新細明體"/>
                <w:szCs w:val="24"/>
              </w:rPr>
              <w:t>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75894E" w14:textId="77777777" w:rsidR="00913BCB" w:rsidRPr="00F20545" w:rsidRDefault="00913BCB" w:rsidP="00913BCB">
            <w:pPr>
              <w:rPr>
                <w:rFonts w:ascii="標楷體" w:eastAsia="標楷體" w:hAnsi="標楷體"/>
              </w:rPr>
            </w:pPr>
            <w:r w:rsidRPr="00F20545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打拋</w:t>
            </w: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豬</w:t>
            </w:r>
          </w:p>
          <w:p w14:paraId="62214DBB" w14:textId="57C171FF" w:rsidR="00913BCB" w:rsidRPr="00F20545" w:rsidRDefault="00913BCB" w:rsidP="00913BCB">
            <w:pPr>
              <w:rPr>
                <w:rFonts w:ascii="標楷體" w:eastAsia="標楷體" w:hAnsi="標楷體"/>
              </w:rPr>
            </w:pPr>
            <w:r w:rsidRPr="00F20545">
              <w:rPr>
                <w:rFonts w:ascii="標楷體" w:eastAsia="標楷體" w:hAnsi="標楷體" w:hint="eastAsia"/>
              </w:rPr>
              <w:t>絞肉</w:t>
            </w:r>
            <w:r>
              <w:rPr>
                <w:rFonts w:ascii="標楷體" w:eastAsia="標楷體" w:hAnsi="標楷體" w:hint="eastAsia"/>
              </w:rPr>
              <w:t>3</w:t>
            </w:r>
            <w:r w:rsidRPr="00F20545">
              <w:rPr>
                <w:rFonts w:ascii="標楷體" w:eastAsia="標楷體" w:hAnsi="標楷體" w:hint="eastAsia"/>
              </w:rPr>
              <w:t>K</w:t>
            </w:r>
            <w:r w:rsidR="00F724DA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32AFED87" w14:textId="77777777" w:rsidR="00913BCB" w:rsidRPr="00F20545" w:rsidRDefault="00913BCB" w:rsidP="00913B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</w:t>
            </w:r>
            <w:r w:rsidRPr="00F20545">
              <w:rPr>
                <w:rFonts w:ascii="標楷體" w:eastAsia="標楷體" w:hAnsi="標楷體" w:hint="eastAsia"/>
              </w:rPr>
              <w:t>番茄1K</w:t>
            </w:r>
          </w:p>
          <w:p w14:paraId="223831C8" w14:textId="77777777" w:rsidR="00913BCB" w:rsidRPr="00F20545" w:rsidRDefault="00913BCB" w:rsidP="00913BCB">
            <w:pPr>
              <w:rPr>
                <w:rFonts w:ascii="標楷體" w:eastAsia="標楷體" w:hAnsi="標楷體"/>
              </w:rPr>
            </w:pPr>
            <w:r w:rsidRPr="00F20545">
              <w:rPr>
                <w:rFonts w:ascii="標楷體" w:eastAsia="標楷體" w:hAnsi="標楷體" w:hint="eastAsia"/>
              </w:rPr>
              <w:t>九層塔0.3K</w:t>
            </w:r>
          </w:p>
          <w:p w14:paraId="0B156EAD" w14:textId="60937164" w:rsidR="00913BCB" w:rsidRPr="008335AC" w:rsidRDefault="00913BCB" w:rsidP="00913BCB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F20545">
              <w:rPr>
                <w:rFonts w:ascii="標楷體" w:eastAsia="標楷體" w:hAnsi="標楷體" w:hint="eastAsia"/>
              </w:rPr>
              <w:t>魚露1罐0.5K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C8DDD2" w14:textId="4D977C7B" w:rsidR="00913BCB" w:rsidRPr="00BF46DF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color w:val="000000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bdr w:val="single" w:sz="4" w:space="0" w:color="auto"/>
                <w:shd w:val="pct15" w:color="auto" w:fill="FFFFFF"/>
              </w:rPr>
              <w:t>芹香豆干</w:t>
            </w:r>
          </w:p>
          <w:p w14:paraId="6EF26058" w14:textId="77777777" w:rsidR="00913BCB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豆干2K</w:t>
            </w:r>
          </w:p>
          <w:p w14:paraId="4B3437E2" w14:textId="0D742891" w:rsidR="00913BCB" w:rsidRPr="008335AC" w:rsidRDefault="00913BCB" w:rsidP="00913BC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芹菜</w:t>
            </w:r>
            <w:r w:rsidR="00B373D8">
              <w:rPr>
                <w:rFonts w:ascii="標楷體" w:eastAsia="標楷體" w:hAnsi="標楷體" w:hint="eastAsia"/>
                <w:szCs w:val="24"/>
              </w:rPr>
              <w:t>0.</w:t>
            </w:r>
            <w:r w:rsidR="00511F25"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</w:rPr>
              <w:t>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B5F38D" w14:textId="77777777" w:rsidR="00913BCB" w:rsidRPr="008335AC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</w:rPr>
            </w:pPr>
          </w:p>
          <w:p w14:paraId="554D4D4D" w14:textId="77777777" w:rsidR="00913BCB" w:rsidRPr="00BF46DF" w:rsidRDefault="00913BCB" w:rsidP="00913BC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26D2D3CC" w14:textId="09862F51" w:rsidR="00913BCB" w:rsidRPr="00EF5B78" w:rsidRDefault="00913BCB" w:rsidP="00913BC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4D65BA" w14:textId="023CE679" w:rsidR="00913BCB" w:rsidRPr="00F20545" w:rsidRDefault="00913BCB" w:rsidP="00913B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蓮藕雞湯</w:t>
            </w:r>
          </w:p>
          <w:p w14:paraId="548A0A52" w14:textId="77777777" w:rsidR="00913BCB" w:rsidRDefault="00B373D8" w:rsidP="00913BC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蓮藕2K</w:t>
            </w:r>
          </w:p>
          <w:p w14:paraId="070686B8" w14:textId="7D347EDD" w:rsidR="00B373D8" w:rsidRPr="008335AC" w:rsidRDefault="001E0C62" w:rsidP="00913BC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翅小腿2</w:t>
            </w:r>
            <w:r w:rsidRPr="00F70D0E">
              <w:rPr>
                <w:rFonts w:ascii="標楷體" w:eastAsia="標楷體" w:hAnsi="標楷體" w:hint="eastAsia"/>
                <w:szCs w:val="24"/>
              </w:rPr>
              <w:t>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47E3CE" w14:textId="55F48452" w:rsidR="00913BCB" w:rsidRDefault="00913BCB" w:rsidP="00913BC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14:paraId="392AB682" w14:textId="7EBABCB5" w:rsidR="00BB1657" w:rsidRDefault="004E215D">
      <w:pPr>
        <w:ind w:right="8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用餐人數：共</w:t>
      </w:r>
      <w:r w:rsidR="00395C65">
        <w:rPr>
          <w:rFonts w:ascii="標楷體" w:eastAsia="標楷體" w:hAnsi="標楷體" w:hint="eastAsia"/>
          <w:szCs w:val="24"/>
        </w:rPr>
        <w:t>7</w:t>
      </w:r>
      <w:r w:rsidR="00903C30">
        <w:rPr>
          <w:rFonts w:ascii="標楷體" w:eastAsia="標楷體" w:hAnsi="標楷體" w:hint="eastAsia"/>
          <w:szCs w:val="24"/>
        </w:rPr>
        <w:t>0</w:t>
      </w:r>
      <w:r>
        <w:rPr>
          <w:rFonts w:ascii="標楷體" w:eastAsia="標楷體" w:hAnsi="標楷體"/>
          <w:szCs w:val="24"/>
        </w:rPr>
        <w:t>人 (含幼兒園</w:t>
      </w:r>
      <w:r w:rsidR="001A0A2D">
        <w:rPr>
          <w:rFonts w:ascii="標楷體" w:eastAsia="標楷體" w:hAnsi="標楷體" w:hint="eastAsia"/>
          <w:szCs w:val="24"/>
        </w:rPr>
        <w:t>、留樣品</w:t>
      </w:r>
      <w:r>
        <w:rPr>
          <w:rFonts w:ascii="標楷體" w:eastAsia="標楷體" w:hAnsi="標楷體"/>
          <w:szCs w:val="24"/>
        </w:rPr>
        <w:t>)                     午餐秘書：</w:t>
      </w:r>
      <w:r w:rsidR="00636F5D">
        <w:rPr>
          <w:rFonts w:ascii="標楷體" w:eastAsia="標楷體" w:hAnsi="標楷體" w:hint="eastAsia"/>
          <w:szCs w:val="24"/>
        </w:rPr>
        <w:t>陳柏憲老師</w:t>
      </w:r>
    </w:p>
    <w:p w14:paraId="36A867FA" w14:textId="77777777" w:rsidR="00BB1657" w:rsidRDefault="004E215D">
      <w:pPr>
        <w:ind w:right="840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/>
          <w:sz w:val="28"/>
          <w:szCs w:val="28"/>
          <w:shd w:val="clear" w:color="auto" w:fill="FFFFFF"/>
        </w:rPr>
        <w:t>本校使用豬肉品或豬加工品來源皆為CAS標章或國產豬肉</w:t>
      </w:r>
    </w:p>
    <w:p w14:paraId="75A9B7FC" w14:textId="77777777" w:rsidR="00BB1657" w:rsidRDefault="004E215D">
      <w:pPr>
        <w:ind w:right="840"/>
      </w:pPr>
      <w:r>
        <w:rPr>
          <w:rFonts w:ascii="標楷體" w:eastAsia="標楷體" w:hAnsi="標楷體"/>
          <w:sz w:val="28"/>
          <w:szCs w:val="28"/>
          <w:shd w:val="clear" w:color="auto" w:fill="FFFFFF"/>
        </w:rPr>
        <w:t>本校未使用輻射汙染食品</w:t>
      </w:r>
    </w:p>
    <w:sectPr w:rsidR="00BB1657">
      <w:pgSz w:w="11907" w:h="16840"/>
      <w:pgMar w:top="340" w:right="567" w:bottom="295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B70AD" w14:textId="77777777" w:rsidR="006B10FC" w:rsidRDefault="006B10FC">
      <w:r>
        <w:separator/>
      </w:r>
    </w:p>
  </w:endnote>
  <w:endnote w:type="continuationSeparator" w:id="0">
    <w:p w14:paraId="6CCE0E86" w14:textId="77777777" w:rsidR="006B10FC" w:rsidRDefault="006B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29FE8" w14:textId="77777777" w:rsidR="006B10FC" w:rsidRDefault="006B10FC">
      <w:r>
        <w:rPr>
          <w:color w:val="000000"/>
        </w:rPr>
        <w:separator/>
      </w:r>
    </w:p>
  </w:footnote>
  <w:footnote w:type="continuationSeparator" w:id="0">
    <w:p w14:paraId="40F7E395" w14:textId="77777777" w:rsidR="006B10FC" w:rsidRDefault="006B10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657"/>
    <w:rsid w:val="000072C6"/>
    <w:rsid w:val="00020373"/>
    <w:rsid w:val="00020CFF"/>
    <w:rsid w:val="00022701"/>
    <w:rsid w:val="00023114"/>
    <w:rsid w:val="00023967"/>
    <w:rsid w:val="0002492C"/>
    <w:rsid w:val="00040818"/>
    <w:rsid w:val="00052044"/>
    <w:rsid w:val="0005731D"/>
    <w:rsid w:val="00062EE5"/>
    <w:rsid w:val="00074EC4"/>
    <w:rsid w:val="00081B05"/>
    <w:rsid w:val="00084F4A"/>
    <w:rsid w:val="00086799"/>
    <w:rsid w:val="00086949"/>
    <w:rsid w:val="00090E3D"/>
    <w:rsid w:val="00092C4C"/>
    <w:rsid w:val="00095267"/>
    <w:rsid w:val="00096541"/>
    <w:rsid w:val="000A3042"/>
    <w:rsid w:val="000A6FF3"/>
    <w:rsid w:val="000C5A1E"/>
    <w:rsid w:val="000C682A"/>
    <w:rsid w:val="000D27C5"/>
    <w:rsid w:val="000D2A62"/>
    <w:rsid w:val="000D3A91"/>
    <w:rsid w:val="000D4B4E"/>
    <w:rsid w:val="000E0817"/>
    <w:rsid w:val="000E2E6F"/>
    <w:rsid w:val="000E4995"/>
    <w:rsid w:val="000E66A5"/>
    <w:rsid w:val="000F1C17"/>
    <w:rsid w:val="000F5721"/>
    <w:rsid w:val="00103658"/>
    <w:rsid w:val="001037FF"/>
    <w:rsid w:val="0010413D"/>
    <w:rsid w:val="001042F9"/>
    <w:rsid w:val="001073FB"/>
    <w:rsid w:val="0011505D"/>
    <w:rsid w:val="001159F6"/>
    <w:rsid w:val="001214E0"/>
    <w:rsid w:val="00127477"/>
    <w:rsid w:val="00131E57"/>
    <w:rsid w:val="00132B95"/>
    <w:rsid w:val="00135432"/>
    <w:rsid w:val="00135CAA"/>
    <w:rsid w:val="00140C9F"/>
    <w:rsid w:val="00141DA9"/>
    <w:rsid w:val="00151BF8"/>
    <w:rsid w:val="00152B01"/>
    <w:rsid w:val="001600D5"/>
    <w:rsid w:val="001604C7"/>
    <w:rsid w:val="00162CD9"/>
    <w:rsid w:val="00162E53"/>
    <w:rsid w:val="00164BB2"/>
    <w:rsid w:val="00170063"/>
    <w:rsid w:val="00175BBE"/>
    <w:rsid w:val="0018013E"/>
    <w:rsid w:val="00183E24"/>
    <w:rsid w:val="00185199"/>
    <w:rsid w:val="0018669D"/>
    <w:rsid w:val="00186FB8"/>
    <w:rsid w:val="001872AB"/>
    <w:rsid w:val="00187A49"/>
    <w:rsid w:val="00193063"/>
    <w:rsid w:val="001952EA"/>
    <w:rsid w:val="001A0A2D"/>
    <w:rsid w:val="001A3C39"/>
    <w:rsid w:val="001C632A"/>
    <w:rsid w:val="001D51AA"/>
    <w:rsid w:val="001E0C62"/>
    <w:rsid w:val="001E2BE9"/>
    <w:rsid w:val="001E2F4F"/>
    <w:rsid w:val="001E3D92"/>
    <w:rsid w:val="001F1E94"/>
    <w:rsid w:val="00201DD4"/>
    <w:rsid w:val="00203236"/>
    <w:rsid w:val="00210997"/>
    <w:rsid w:val="00211426"/>
    <w:rsid w:val="002254B5"/>
    <w:rsid w:val="00230687"/>
    <w:rsid w:val="00240FDD"/>
    <w:rsid w:val="00244DEB"/>
    <w:rsid w:val="00246C22"/>
    <w:rsid w:val="00254A59"/>
    <w:rsid w:val="00254CEF"/>
    <w:rsid w:val="00262D42"/>
    <w:rsid w:val="002678A0"/>
    <w:rsid w:val="00275243"/>
    <w:rsid w:val="0029554A"/>
    <w:rsid w:val="00295D2F"/>
    <w:rsid w:val="002969D7"/>
    <w:rsid w:val="002A11D2"/>
    <w:rsid w:val="002A372C"/>
    <w:rsid w:val="002C1810"/>
    <w:rsid w:val="002D05C3"/>
    <w:rsid w:val="002D2854"/>
    <w:rsid w:val="002D2D17"/>
    <w:rsid w:val="002D3902"/>
    <w:rsid w:val="002E0CB2"/>
    <w:rsid w:val="002E23AF"/>
    <w:rsid w:val="002E7155"/>
    <w:rsid w:val="002F56EA"/>
    <w:rsid w:val="00304679"/>
    <w:rsid w:val="00305202"/>
    <w:rsid w:val="00307E97"/>
    <w:rsid w:val="00314A54"/>
    <w:rsid w:val="00315D40"/>
    <w:rsid w:val="0031612F"/>
    <w:rsid w:val="00330928"/>
    <w:rsid w:val="00330FC6"/>
    <w:rsid w:val="00332FBA"/>
    <w:rsid w:val="00334B91"/>
    <w:rsid w:val="003355DD"/>
    <w:rsid w:val="00335BE5"/>
    <w:rsid w:val="00340EED"/>
    <w:rsid w:val="00341625"/>
    <w:rsid w:val="00343F10"/>
    <w:rsid w:val="00357865"/>
    <w:rsid w:val="00361925"/>
    <w:rsid w:val="00364346"/>
    <w:rsid w:val="00373484"/>
    <w:rsid w:val="00376873"/>
    <w:rsid w:val="00385048"/>
    <w:rsid w:val="00387C01"/>
    <w:rsid w:val="00393DAE"/>
    <w:rsid w:val="00395C65"/>
    <w:rsid w:val="00396091"/>
    <w:rsid w:val="003A4DC1"/>
    <w:rsid w:val="003A6671"/>
    <w:rsid w:val="003A6987"/>
    <w:rsid w:val="003A77DC"/>
    <w:rsid w:val="003B45B6"/>
    <w:rsid w:val="003B4A1B"/>
    <w:rsid w:val="003E04BC"/>
    <w:rsid w:val="003E1FF9"/>
    <w:rsid w:val="003F6C11"/>
    <w:rsid w:val="00403755"/>
    <w:rsid w:val="00403A0D"/>
    <w:rsid w:val="00411572"/>
    <w:rsid w:val="00414799"/>
    <w:rsid w:val="00415C72"/>
    <w:rsid w:val="004175C1"/>
    <w:rsid w:val="00432EA0"/>
    <w:rsid w:val="00433EED"/>
    <w:rsid w:val="00440444"/>
    <w:rsid w:val="00445787"/>
    <w:rsid w:val="00445ECD"/>
    <w:rsid w:val="00447593"/>
    <w:rsid w:val="004530F9"/>
    <w:rsid w:val="004569C2"/>
    <w:rsid w:val="004767A3"/>
    <w:rsid w:val="004800E7"/>
    <w:rsid w:val="00480257"/>
    <w:rsid w:val="00491146"/>
    <w:rsid w:val="00494806"/>
    <w:rsid w:val="00495599"/>
    <w:rsid w:val="004A00F6"/>
    <w:rsid w:val="004A41E8"/>
    <w:rsid w:val="004A5B6D"/>
    <w:rsid w:val="004B58A7"/>
    <w:rsid w:val="004B7998"/>
    <w:rsid w:val="004C1DEA"/>
    <w:rsid w:val="004C2B6A"/>
    <w:rsid w:val="004C49BA"/>
    <w:rsid w:val="004C52EA"/>
    <w:rsid w:val="004D2C53"/>
    <w:rsid w:val="004D3490"/>
    <w:rsid w:val="004E09C8"/>
    <w:rsid w:val="004E215D"/>
    <w:rsid w:val="004E391B"/>
    <w:rsid w:val="004E4119"/>
    <w:rsid w:val="004E4A72"/>
    <w:rsid w:val="004E4FA5"/>
    <w:rsid w:val="004E7A31"/>
    <w:rsid w:val="004F578D"/>
    <w:rsid w:val="004F7D7F"/>
    <w:rsid w:val="005070D7"/>
    <w:rsid w:val="00507DB1"/>
    <w:rsid w:val="00511F25"/>
    <w:rsid w:val="00511F81"/>
    <w:rsid w:val="00527456"/>
    <w:rsid w:val="0054195C"/>
    <w:rsid w:val="005476DD"/>
    <w:rsid w:val="00552B1A"/>
    <w:rsid w:val="005643D1"/>
    <w:rsid w:val="00565767"/>
    <w:rsid w:val="005676CC"/>
    <w:rsid w:val="00570EC4"/>
    <w:rsid w:val="00581472"/>
    <w:rsid w:val="005817ED"/>
    <w:rsid w:val="00581A43"/>
    <w:rsid w:val="00592091"/>
    <w:rsid w:val="00596293"/>
    <w:rsid w:val="005A0DAE"/>
    <w:rsid w:val="005A2369"/>
    <w:rsid w:val="005A2611"/>
    <w:rsid w:val="005A282E"/>
    <w:rsid w:val="005A64A8"/>
    <w:rsid w:val="005B5756"/>
    <w:rsid w:val="005D288D"/>
    <w:rsid w:val="005D734B"/>
    <w:rsid w:val="005D7469"/>
    <w:rsid w:val="005E04DD"/>
    <w:rsid w:val="005E37A6"/>
    <w:rsid w:val="005E5DAD"/>
    <w:rsid w:val="005F26BB"/>
    <w:rsid w:val="00601264"/>
    <w:rsid w:val="006016CA"/>
    <w:rsid w:val="00604E6E"/>
    <w:rsid w:val="00606328"/>
    <w:rsid w:val="00610BBD"/>
    <w:rsid w:val="006143CA"/>
    <w:rsid w:val="0061573E"/>
    <w:rsid w:val="00626DE4"/>
    <w:rsid w:val="00627405"/>
    <w:rsid w:val="00636F5D"/>
    <w:rsid w:val="00637CF3"/>
    <w:rsid w:val="006407E0"/>
    <w:rsid w:val="0064092B"/>
    <w:rsid w:val="00651EBA"/>
    <w:rsid w:val="00653193"/>
    <w:rsid w:val="006565F2"/>
    <w:rsid w:val="006613F3"/>
    <w:rsid w:val="00663530"/>
    <w:rsid w:val="00664156"/>
    <w:rsid w:val="00681E4D"/>
    <w:rsid w:val="006851FC"/>
    <w:rsid w:val="0068638A"/>
    <w:rsid w:val="006918DA"/>
    <w:rsid w:val="00691F2C"/>
    <w:rsid w:val="006935DA"/>
    <w:rsid w:val="006972DD"/>
    <w:rsid w:val="006A0FC2"/>
    <w:rsid w:val="006A52D1"/>
    <w:rsid w:val="006B10FC"/>
    <w:rsid w:val="006B4130"/>
    <w:rsid w:val="006B4381"/>
    <w:rsid w:val="006D29F3"/>
    <w:rsid w:val="006E3BC4"/>
    <w:rsid w:val="006E730A"/>
    <w:rsid w:val="006F06CC"/>
    <w:rsid w:val="006F079D"/>
    <w:rsid w:val="006F0A30"/>
    <w:rsid w:val="007015E2"/>
    <w:rsid w:val="007029CF"/>
    <w:rsid w:val="00703594"/>
    <w:rsid w:val="00704C40"/>
    <w:rsid w:val="00707604"/>
    <w:rsid w:val="00707CBC"/>
    <w:rsid w:val="007169B2"/>
    <w:rsid w:val="00720C1A"/>
    <w:rsid w:val="007210A2"/>
    <w:rsid w:val="00726E7E"/>
    <w:rsid w:val="00733E5F"/>
    <w:rsid w:val="007371D3"/>
    <w:rsid w:val="00754CF1"/>
    <w:rsid w:val="00773AAC"/>
    <w:rsid w:val="00784FDC"/>
    <w:rsid w:val="00785A0C"/>
    <w:rsid w:val="00785EDD"/>
    <w:rsid w:val="007913E6"/>
    <w:rsid w:val="00791961"/>
    <w:rsid w:val="007962F3"/>
    <w:rsid w:val="007971FD"/>
    <w:rsid w:val="007A7F23"/>
    <w:rsid w:val="007B4E13"/>
    <w:rsid w:val="007D14E1"/>
    <w:rsid w:val="007D3B45"/>
    <w:rsid w:val="007D4D77"/>
    <w:rsid w:val="007D6FCE"/>
    <w:rsid w:val="007E4BC5"/>
    <w:rsid w:val="007F5E10"/>
    <w:rsid w:val="0082042A"/>
    <w:rsid w:val="00821D2C"/>
    <w:rsid w:val="00823655"/>
    <w:rsid w:val="00823DE4"/>
    <w:rsid w:val="0082499D"/>
    <w:rsid w:val="008335AC"/>
    <w:rsid w:val="008342BA"/>
    <w:rsid w:val="00842864"/>
    <w:rsid w:val="00844365"/>
    <w:rsid w:val="00850E2A"/>
    <w:rsid w:val="00854860"/>
    <w:rsid w:val="00866779"/>
    <w:rsid w:val="00870C69"/>
    <w:rsid w:val="00870C6B"/>
    <w:rsid w:val="0087211F"/>
    <w:rsid w:val="00875FDF"/>
    <w:rsid w:val="00881501"/>
    <w:rsid w:val="008863FA"/>
    <w:rsid w:val="008878CB"/>
    <w:rsid w:val="0089204F"/>
    <w:rsid w:val="0089213D"/>
    <w:rsid w:val="008B1936"/>
    <w:rsid w:val="008C1A60"/>
    <w:rsid w:val="008D646E"/>
    <w:rsid w:val="008E04C2"/>
    <w:rsid w:val="008E24D8"/>
    <w:rsid w:val="008E4517"/>
    <w:rsid w:val="008F1D52"/>
    <w:rsid w:val="008F4C4C"/>
    <w:rsid w:val="00903C30"/>
    <w:rsid w:val="00903DAE"/>
    <w:rsid w:val="00913BCB"/>
    <w:rsid w:val="00915CF1"/>
    <w:rsid w:val="00923CF9"/>
    <w:rsid w:val="00926470"/>
    <w:rsid w:val="009335FC"/>
    <w:rsid w:val="0093417F"/>
    <w:rsid w:val="009369AF"/>
    <w:rsid w:val="00941B0B"/>
    <w:rsid w:val="00941EDC"/>
    <w:rsid w:val="009431BC"/>
    <w:rsid w:val="00944E80"/>
    <w:rsid w:val="0095654D"/>
    <w:rsid w:val="00970771"/>
    <w:rsid w:val="00971AE5"/>
    <w:rsid w:val="0097587C"/>
    <w:rsid w:val="0097710F"/>
    <w:rsid w:val="00990261"/>
    <w:rsid w:val="00990E26"/>
    <w:rsid w:val="00997DF0"/>
    <w:rsid w:val="009A6461"/>
    <w:rsid w:val="009B0A5D"/>
    <w:rsid w:val="009B43CE"/>
    <w:rsid w:val="009C27C7"/>
    <w:rsid w:val="009C339A"/>
    <w:rsid w:val="009C4DF5"/>
    <w:rsid w:val="009C7E70"/>
    <w:rsid w:val="009D70AC"/>
    <w:rsid w:val="009E439F"/>
    <w:rsid w:val="009E6F20"/>
    <w:rsid w:val="009E76EF"/>
    <w:rsid w:val="009F248B"/>
    <w:rsid w:val="009F6612"/>
    <w:rsid w:val="00A00257"/>
    <w:rsid w:val="00A01825"/>
    <w:rsid w:val="00A0459D"/>
    <w:rsid w:val="00A04C44"/>
    <w:rsid w:val="00A0756A"/>
    <w:rsid w:val="00A10599"/>
    <w:rsid w:val="00A145AD"/>
    <w:rsid w:val="00A17398"/>
    <w:rsid w:val="00A24AA7"/>
    <w:rsid w:val="00A510EA"/>
    <w:rsid w:val="00A52451"/>
    <w:rsid w:val="00A53D53"/>
    <w:rsid w:val="00A553AC"/>
    <w:rsid w:val="00A55521"/>
    <w:rsid w:val="00A6197E"/>
    <w:rsid w:val="00A619B0"/>
    <w:rsid w:val="00A659CE"/>
    <w:rsid w:val="00A80117"/>
    <w:rsid w:val="00A8505E"/>
    <w:rsid w:val="00A96AEC"/>
    <w:rsid w:val="00AA2F98"/>
    <w:rsid w:val="00AA3131"/>
    <w:rsid w:val="00AA4C16"/>
    <w:rsid w:val="00AA7F5C"/>
    <w:rsid w:val="00AB1A95"/>
    <w:rsid w:val="00AB1B44"/>
    <w:rsid w:val="00AB43D9"/>
    <w:rsid w:val="00AC2310"/>
    <w:rsid w:val="00AC3D1A"/>
    <w:rsid w:val="00AD3E01"/>
    <w:rsid w:val="00AE4835"/>
    <w:rsid w:val="00AE5370"/>
    <w:rsid w:val="00AF58E6"/>
    <w:rsid w:val="00AF71E5"/>
    <w:rsid w:val="00B01A58"/>
    <w:rsid w:val="00B03122"/>
    <w:rsid w:val="00B04FEC"/>
    <w:rsid w:val="00B05A30"/>
    <w:rsid w:val="00B21930"/>
    <w:rsid w:val="00B35112"/>
    <w:rsid w:val="00B373D8"/>
    <w:rsid w:val="00B5346D"/>
    <w:rsid w:val="00B618DA"/>
    <w:rsid w:val="00B6662A"/>
    <w:rsid w:val="00B80E96"/>
    <w:rsid w:val="00B84457"/>
    <w:rsid w:val="00B853D4"/>
    <w:rsid w:val="00B87074"/>
    <w:rsid w:val="00B91AA6"/>
    <w:rsid w:val="00B9372B"/>
    <w:rsid w:val="00BB1657"/>
    <w:rsid w:val="00BB4B8C"/>
    <w:rsid w:val="00BC1247"/>
    <w:rsid w:val="00BC691A"/>
    <w:rsid w:val="00BC7B94"/>
    <w:rsid w:val="00BD5554"/>
    <w:rsid w:val="00BE3C3E"/>
    <w:rsid w:val="00BE4527"/>
    <w:rsid w:val="00BE76F2"/>
    <w:rsid w:val="00BF2257"/>
    <w:rsid w:val="00BF3476"/>
    <w:rsid w:val="00BF4080"/>
    <w:rsid w:val="00BF46DF"/>
    <w:rsid w:val="00C02565"/>
    <w:rsid w:val="00C034F2"/>
    <w:rsid w:val="00C0633D"/>
    <w:rsid w:val="00C1507C"/>
    <w:rsid w:val="00C170EB"/>
    <w:rsid w:val="00C2042C"/>
    <w:rsid w:val="00C21564"/>
    <w:rsid w:val="00C2452B"/>
    <w:rsid w:val="00C3321F"/>
    <w:rsid w:val="00C33B90"/>
    <w:rsid w:val="00C36FFC"/>
    <w:rsid w:val="00C377BF"/>
    <w:rsid w:val="00C531AE"/>
    <w:rsid w:val="00C5341A"/>
    <w:rsid w:val="00C6328A"/>
    <w:rsid w:val="00C637E5"/>
    <w:rsid w:val="00C64268"/>
    <w:rsid w:val="00C64B8B"/>
    <w:rsid w:val="00C70D14"/>
    <w:rsid w:val="00C846EC"/>
    <w:rsid w:val="00C8748E"/>
    <w:rsid w:val="00C90EAB"/>
    <w:rsid w:val="00C91451"/>
    <w:rsid w:val="00CA092C"/>
    <w:rsid w:val="00CB061A"/>
    <w:rsid w:val="00CD7E8A"/>
    <w:rsid w:val="00CE0B73"/>
    <w:rsid w:val="00CE6E9B"/>
    <w:rsid w:val="00CE7658"/>
    <w:rsid w:val="00CF2C79"/>
    <w:rsid w:val="00CF5832"/>
    <w:rsid w:val="00CF6DE4"/>
    <w:rsid w:val="00CF72CD"/>
    <w:rsid w:val="00CF7A52"/>
    <w:rsid w:val="00CF7BB2"/>
    <w:rsid w:val="00D04272"/>
    <w:rsid w:val="00D045DB"/>
    <w:rsid w:val="00D10334"/>
    <w:rsid w:val="00D10445"/>
    <w:rsid w:val="00D1770F"/>
    <w:rsid w:val="00D2705F"/>
    <w:rsid w:val="00D276FC"/>
    <w:rsid w:val="00D32BDE"/>
    <w:rsid w:val="00D35DA4"/>
    <w:rsid w:val="00D47E13"/>
    <w:rsid w:val="00D54143"/>
    <w:rsid w:val="00D54A33"/>
    <w:rsid w:val="00D576C4"/>
    <w:rsid w:val="00D61BDB"/>
    <w:rsid w:val="00D62569"/>
    <w:rsid w:val="00D65C64"/>
    <w:rsid w:val="00D90D46"/>
    <w:rsid w:val="00DA5211"/>
    <w:rsid w:val="00DB69EB"/>
    <w:rsid w:val="00DB6FB4"/>
    <w:rsid w:val="00DB70D5"/>
    <w:rsid w:val="00DC03E4"/>
    <w:rsid w:val="00DC3BC9"/>
    <w:rsid w:val="00DD1B0D"/>
    <w:rsid w:val="00DD2FA4"/>
    <w:rsid w:val="00DF6091"/>
    <w:rsid w:val="00DF6397"/>
    <w:rsid w:val="00DF7450"/>
    <w:rsid w:val="00E064F1"/>
    <w:rsid w:val="00E07175"/>
    <w:rsid w:val="00E0761A"/>
    <w:rsid w:val="00E07828"/>
    <w:rsid w:val="00E10574"/>
    <w:rsid w:val="00E30220"/>
    <w:rsid w:val="00E32CB2"/>
    <w:rsid w:val="00E34E47"/>
    <w:rsid w:val="00E34E48"/>
    <w:rsid w:val="00E37FBB"/>
    <w:rsid w:val="00E4591A"/>
    <w:rsid w:val="00E46FC7"/>
    <w:rsid w:val="00E47F50"/>
    <w:rsid w:val="00E57EF0"/>
    <w:rsid w:val="00E647BC"/>
    <w:rsid w:val="00E72BCD"/>
    <w:rsid w:val="00E73EDD"/>
    <w:rsid w:val="00E76220"/>
    <w:rsid w:val="00E76DB6"/>
    <w:rsid w:val="00E7771E"/>
    <w:rsid w:val="00E862E2"/>
    <w:rsid w:val="00E9005C"/>
    <w:rsid w:val="00E94E1D"/>
    <w:rsid w:val="00EA323B"/>
    <w:rsid w:val="00EA4171"/>
    <w:rsid w:val="00EA795B"/>
    <w:rsid w:val="00EB0F22"/>
    <w:rsid w:val="00EC1713"/>
    <w:rsid w:val="00EC311C"/>
    <w:rsid w:val="00EC39CA"/>
    <w:rsid w:val="00EC4480"/>
    <w:rsid w:val="00EC4F62"/>
    <w:rsid w:val="00EC6A2D"/>
    <w:rsid w:val="00ED1F03"/>
    <w:rsid w:val="00ED2320"/>
    <w:rsid w:val="00ED38FE"/>
    <w:rsid w:val="00ED689F"/>
    <w:rsid w:val="00ED6FA1"/>
    <w:rsid w:val="00EE0173"/>
    <w:rsid w:val="00EE2853"/>
    <w:rsid w:val="00EE5F26"/>
    <w:rsid w:val="00EF283E"/>
    <w:rsid w:val="00EF3D2D"/>
    <w:rsid w:val="00EF42C0"/>
    <w:rsid w:val="00EF5B78"/>
    <w:rsid w:val="00F00910"/>
    <w:rsid w:val="00F06C57"/>
    <w:rsid w:val="00F06ECD"/>
    <w:rsid w:val="00F07850"/>
    <w:rsid w:val="00F11EB8"/>
    <w:rsid w:val="00F15694"/>
    <w:rsid w:val="00F15B79"/>
    <w:rsid w:val="00F724DA"/>
    <w:rsid w:val="00F77B0E"/>
    <w:rsid w:val="00F817E9"/>
    <w:rsid w:val="00F84387"/>
    <w:rsid w:val="00F9212E"/>
    <w:rsid w:val="00F92565"/>
    <w:rsid w:val="00FA1F17"/>
    <w:rsid w:val="00FA4CC3"/>
    <w:rsid w:val="00FB4C04"/>
    <w:rsid w:val="00FB4CDD"/>
    <w:rsid w:val="00FC2436"/>
    <w:rsid w:val="00FC3ABC"/>
    <w:rsid w:val="00FC770A"/>
    <w:rsid w:val="00FD06F5"/>
    <w:rsid w:val="00FD6294"/>
    <w:rsid w:val="00FE05CF"/>
    <w:rsid w:val="00FE380B"/>
    <w:rsid w:val="00FE3EFD"/>
    <w:rsid w:val="00FE5F17"/>
    <w:rsid w:val="00FF006F"/>
    <w:rsid w:val="00FF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5491B4"/>
  <w15:docId w15:val="{20D909ED-BC45-4A10-9FF8-4CBF3E519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4">
    <w:name w:val="頁首 字元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6">
    <w:name w:val="頁尾 字元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 Spacing"/>
    <w:pPr>
      <w:widowControl w:val="0"/>
      <w:suppressAutoHyphens/>
    </w:pPr>
    <w:rPr>
      <w:rFonts w:ascii="Times New Roman" w:hAnsi="Times New Roman"/>
      <w:kern w:val="3"/>
      <w:sz w:val="24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1379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lastModifiedBy>user</cp:lastModifiedBy>
  <cp:revision>245</cp:revision>
  <cp:lastPrinted>2025-10-15T01:35:00Z</cp:lastPrinted>
  <dcterms:created xsi:type="dcterms:W3CDTF">2025-02-13T05:00:00Z</dcterms:created>
  <dcterms:modified xsi:type="dcterms:W3CDTF">2026-09-28T07:26:00Z</dcterms:modified>
</cp:coreProperties>
</file>