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52370" w14:textId="77777777" w:rsidR="002D2D17" w:rsidRDefault="002D2D17">
      <w:pPr>
        <w:jc w:val="center"/>
        <w:rPr>
          <w:rFonts w:ascii="標楷體" w:eastAsia="標楷體" w:hAnsi="標楷體"/>
          <w:sz w:val="32"/>
          <w:szCs w:val="32"/>
        </w:rPr>
      </w:pPr>
    </w:p>
    <w:p w14:paraId="1BAD6F1C" w14:textId="7608B737" w:rsidR="00BB1657" w:rsidRDefault="004E215D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永定國小1</w:t>
      </w:r>
      <w:r w:rsidR="00D90D46">
        <w:rPr>
          <w:rFonts w:ascii="標楷體" w:eastAsia="標楷體" w:hAnsi="標楷體" w:hint="eastAsia"/>
          <w:sz w:val="32"/>
          <w:szCs w:val="32"/>
        </w:rPr>
        <w:t>1</w:t>
      </w:r>
      <w:r w:rsidR="0006678B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/>
          <w:sz w:val="32"/>
          <w:szCs w:val="32"/>
        </w:rPr>
        <w:t>學年度第</w:t>
      </w:r>
      <w:r w:rsidR="0006678B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學期自立午餐第</w:t>
      </w:r>
      <w:r w:rsidR="00222FE5">
        <w:rPr>
          <w:rFonts w:ascii="標楷體" w:eastAsia="標楷體" w:hAnsi="標楷體" w:hint="eastAsia"/>
          <w:sz w:val="32"/>
          <w:szCs w:val="32"/>
        </w:rPr>
        <w:t>10</w:t>
      </w:r>
      <w:r>
        <w:rPr>
          <w:rFonts w:ascii="標楷體" w:eastAsia="標楷體" w:hAnsi="標楷體"/>
          <w:sz w:val="32"/>
          <w:szCs w:val="32"/>
        </w:rPr>
        <w:t>週菜單</w:t>
      </w:r>
    </w:p>
    <w:p w14:paraId="678C3C8B" w14:textId="63A43A4E" w:rsidR="00BB1657" w:rsidRDefault="004E215D" w:rsidP="00527456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222FE5">
        <w:rPr>
          <w:rFonts w:ascii="標楷體" w:eastAsia="標楷體" w:hAnsi="標楷體" w:hint="eastAsia"/>
          <w:szCs w:val="24"/>
        </w:rPr>
        <w:t>11</w:t>
      </w:r>
      <w:r>
        <w:rPr>
          <w:rFonts w:ascii="標楷體" w:eastAsia="標楷體" w:hAnsi="標楷體"/>
          <w:szCs w:val="24"/>
        </w:rPr>
        <w:t>月</w:t>
      </w:r>
      <w:r w:rsidR="006D49F9">
        <w:rPr>
          <w:rFonts w:ascii="標楷體" w:eastAsia="標楷體" w:hAnsi="標楷體" w:hint="eastAsia"/>
          <w:szCs w:val="24"/>
        </w:rPr>
        <w:t>2</w:t>
      </w:r>
      <w:r>
        <w:rPr>
          <w:rFonts w:ascii="標楷體" w:eastAsia="標楷體" w:hAnsi="標楷體"/>
          <w:szCs w:val="24"/>
        </w:rPr>
        <w:t>日～11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222FE5">
        <w:rPr>
          <w:rFonts w:ascii="標楷體" w:eastAsia="標楷體" w:hAnsi="標楷體" w:hint="eastAsia"/>
          <w:szCs w:val="24"/>
        </w:rPr>
        <w:t>11</w:t>
      </w:r>
      <w:r>
        <w:rPr>
          <w:rFonts w:ascii="標楷體" w:eastAsia="標楷體" w:hAnsi="標楷體"/>
          <w:szCs w:val="24"/>
        </w:rPr>
        <w:t>月</w:t>
      </w:r>
      <w:r w:rsidR="00222FE5">
        <w:rPr>
          <w:rFonts w:ascii="標楷體" w:eastAsia="標楷體" w:hAnsi="標楷體" w:hint="eastAsia"/>
          <w:szCs w:val="24"/>
        </w:rPr>
        <w:t>6</w:t>
      </w:r>
      <w:r>
        <w:rPr>
          <w:rFonts w:ascii="標楷體" w:eastAsia="標楷體" w:hAnsi="標楷體"/>
          <w:szCs w:val="24"/>
        </w:rPr>
        <w:t>日)</w:t>
      </w:r>
    </w:p>
    <w:tbl>
      <w:tblPr>
        <w:tblW w:w="112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843"/>
        <w:gridCol w:w="1984"/>
        <w:gridCol w:w="1276"/>
        <w:gridCol w:w="2443"/>
        <w:gridCol w:w="1559"/>
      </w:tblGrid>
      <w:tr w:rsidR="00AC2310" w14:paraId="1B9B2250" w14:textId="77777777" w:rsidTr="000A3042">
        <w:trPr>
          <w:cantSplit/>
          <w:trHeight w:val="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B8341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71787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E5164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     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51768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副      菜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FE5D3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0" w:name="OLE_LINK7"/>
            <w:r>
              <w:rPr>
                <w:rFonts w:ascii="標楷體" w:eastAsia="標楷體" w:hAnsi="標楷體"/>
                <w:szCs w:val="24"/>
              </w:rPr>
              <w:t>副      菜</w:t>
            </w:r>
            <w:bookmarkEnd w:id="0"/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0787C" w14:textId="77777777" w:rsidR="00AC2310" w:rsidRDefault="00AC2310" w:rsidP="00AC2310">
            <w:pPr>
              <w:ind w:firstLine="3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配    湯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B2D06" w14:textId="0F377796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附餐</w:t>
            </w:r>
          </w:p>
        </w:tc>
      </w:tr>
      <w:tr w:rsidR="00BA7577" w14:paraId="4E2708B8" w14:textId="77777777" w:rsidTr="000A3042">
        <w:trPr>
          <w:cantSplit/>
          <w:trHeight w:val="16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01674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31EA2D3E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7FD679D6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</w:t>
            </w:r>
          </w:p>
          <w:p w14:paraId="620D1089" w14:textId="4639396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1E346" w14:textId="77777777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蔬食日</w:t>
            </w:r>
          </w:p>
          <w:p w14:paraId="01B8BBC4" w14:textId="77777777" w:rsidR="00BA7577" w:rsidRPr="006B4130" w:rsidRDefault="00BA7577" w:rsidP="00BA7577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bdr w:val="single" w:sz="4" w:space="0" w:color="auto"/>
                <w:shd w:val="pct15" w:color="auto" w:fill="FFFFFF"/>
              </w:rPr>
              <w:t>紫米</w:t>
            </w:r>
            <w:r w:rsidRPr="006B4130"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2707FEAF" w14:textId="77777777" w:rsidR="00BA7577" w:rsidRDefault="00BA7577" w:rsidP="00BA757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3BFF22D" w14:textId="78C2470E" w:rsidR="00BA7577" w:rsidRPr="005A0DAE" w:rsidRDefault="00BA7577" w:rsidP="00BA7577">
            <w:pPr>
              <w:spacing w:line="44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紫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51C9D5" w14:textId="67E0B700" w:rsidR="00FF635A" w:rsidRPr="00131E57" w:rsidRDefault="00FF635A" w:rsidP="00FF635A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香滷豆包</w:t>
            </w:r>
          </w:p>
          <w:p w14:paraId="32AE184B" w14:textId="77777777" w:rsidR="005C623D" w:rsidRPr="00565767" w:rsidRDefault="005C623D" w:rsidP="005C623D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565767">
              <w:rPr>
                <w:rFonts w:ascii="標楷體" w:eastAsia="標楷體" w:hAnsi="標楷體" w:hint="eastAsia"/>
                <w:color w:val="000000" w:themeColor="text1"/>
              </w:rPr>
              <w:t>炸豆包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565767">
              <w:rPr>
                <w:rFonts w:ascii="標楷體" w:eastAsia="標楷體" w:hAnsi="標楷體" w:hint="eastAsia"/>
                <w:color w:val="000000" w:themeColor="text1"/>
              </w:rPr>
              <w:t>0片</w:t>
            </w:r>
          </w:p>
          <w:p w14:paraId="44C40FF3" w14:textId="0A6BC02F" w:rsidR="00BA7577" w:rsidRDefault="007942A0" w:rsidP="00BA7577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鮮香菇</w:t>
            </w:r>
            <w:r w:rsidR="004D3C35">
              <w:rPr>
                <w:rFonts w:ascii="標楷體" w:eastAsia="標楷體" w:hAnsi="標楷體" w:hint="eastAsia"/>
                <w:color w:val="000000" w:themeColor="text1"/>
              </w:rPr>
              <w:t>1K</w:t>
            </w:r>
          </w:p>
          <w:p w14:paraId="18C6464F" w14:textId="1B52E6CA" w:rsidR="004D3C35" w:rsidRPr="00FF635A" w:rsidRDefault="004D3C35" w:rsidP="00BA7577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4D3C35">
              <w:rPr>
                <w:rFonts w:ascii="標楷體" w:eastAsia="標楷體" w:hAnsi="標楷體" w:hint="eastAsia"/>
                <w:color w:val="000000" w:themeColor="text1"/>
              </w:rPr>
              <w:t>胡蘿蔔0.6K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14C5E5" w14:textId="77777777" w:rsidR="00FF635A" w:rsidRPr="004E09C8" w:rsidRDefault="00FF635A" w:rsidP="00FF635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E09C8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玉米炒蛋</w:t>
            </w:r>
          </w:p>
          <w:p w14:paraId="13F88855" w14:textId="77777777" w:rsidR="00FF635A" w:rsidRPr="004E09C8" w:rsidRDefault="00FF635A" w:rsidP="00FF635A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4E09C8">
              <w:rPr>
                <w:rFonts w:ascii="標楷體" w:eastAsia="標楷體" w:hAnsi="標楷體" w:hint="eastAsia"/>
                <w:szCs w:val="24"/>
              </w:rPr>
              <w:t>玉米粒2K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4092E9D0" w14:textId="7146D446" w:rsidR="00FF635A" w:rsidRPr="004E09C8" w:rsidRDefault="00FF635A" w:rsidP="00FF635A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4E09C8">
              <w:rPr>
                <w:rFonts w:ascii="標楷體" w:eastAsia="標楷體" w:hAnsi="標楷體" w:hint="eastAsia"/>
                <w:szCs w:val="24"/>
              </w:rPr>
              <w:t>青蔥1K</w:t>
            </w:r>
          </w:p>
          <w:p w14:paraId="47DFE783" w14:textId="5F20AE99" w:rsidR="00BA7577" w:rsidRPr="00BF46DF" w:rsidRDefault="00FF635A" w:rsidP="00FF635A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 w:rsidRPr="004E09C8">
              <w:rPr>
                <w:rFonts w:ascii="標楷體" w:eastAsia="標楷體" w:hAnsi="標楷體" w:hint="eastAsia"/>
                <w:szCs w:val="24"/>
              </w:rPr>
              <w:t>雞蛋30顆</w:t>
            </w:r>
            <w:r>
              <w:rPr>
                <w:rFonts w:ascii="標楷體" w:eastAsia="標楷體" w:hAnsi="標楷體" w:hint="eastAsia"/>
                <w:szCs w:val="24"/>
              </w:rPr>
              <w:t>1.8K</w:t>
            </w:r>
            <w:r w:rsidRPr="004E09C8">
              <w:rPr>
                <w:rFonts w:ascii="標楷體" w:eastAsia="標楷體" w:hAnsi="標楷體" w:hint="eastAsia"/>
                <w:color w:val="FF0000"/>
                <w:szCs w:val="24"/>
              </w:rPr>
              <w:t>(不用送)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4E303" w14:textId="77777777" w:rsidR="00BA7577" w:rsidRPr="00BF46DF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DF2E9" w14:textId="53AFB2CB" w:rsidR="00BA7577" w:rsidRPr="00BF46DF" w:rsidRDefault="00BA7577" w:rsidP="00BA7577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9B9CC3" w14:textId="6A5B4FDE" w:rsidR="00BA7577" w:rsidRPr="00E24167" w:rsidRDefault="005C623D" w:rsidP="00BA7577">
            <w:pPr>
              <w:pStyle w:val="a7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白菜</w:t>
            </w:r>
            <w:r w:rsidR="00BA7577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味噌湯</w:t>
            </w:r>
          </w:p>
          <w:p w14:paraId="44D9A7E7" w14:textId="14EC19FC" w:rsidR="00BA7577" w:rsidRDefault="00511D9F" w:rsidP="00BA7577">
            <w:pPr>
              <w:widowControl/>
              <w:suppressAutoHyphens w:val="0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</w:t>
            </w:r>
            <w:r w:rsidR="007942A0">
              <w:rPr>
                <w:rFonts w:ascii="標楷體" w:eastAsia="標楷體" w:hAnsi="標楷體" w:hint="eastAsia"/>
                <w:szCs w:val="24"/>
              </w:rPr>
              <w:t>白菜1</w:t>
            </w:r>
            <w:r w:rsidR="00BA7577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6D0B1232" w14:textId="77777777" w:rsidR="00BA7577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豆腐1.2K</w:t>
            </w:r>
          </w:p>
          <w:p w14:paraId="5CC5FABA" w14:textId="77777777" w:rsidR="00BA7577" w:rsidRPr="00CA133E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9A495DD" w14:textId="31FD4FF0" w:rsidR="00BA7577" w:rsidRPr="00BF46DF" w:rsidRDefault="00BA7577" w:rsidP="00BA7577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信州味噌1盒</w:t>
            </w:r>
            <w:r w:rsidR="007942A0">
              <w:rPr>
                <w:rFonts w:ascii="標楷體" w:eastAsia="標楷體" w:hAnsi="標楷體" w:hint="eastAsia"/>
                <w:szCs w:val="24"/>
              </w:rPr>
              <w:t>0.5K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41C74" w14:textId="77777777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堅果</w:t>
            </w:r>
          </w:p>
          <w:p w14:paraId="40143A6C" w14:textId="77777777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6312287C" w14:textId="77777777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10g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包</w:t>
            </w:r>
          </w:p>
          <w:p w14:paraId="2919643C" w14:textId="4AA8026D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BA7577" w14:paraId="113CF305" w14:textId="77777777" w:rsidTr="000A3042">
        <w:trPr>
          <w:cantSplit/>
          <w:trHeight w:val="197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65A27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1F3D65CF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11776F4C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二</w:t>
            </w:r>
          </w:p>
          <w:p w14:paraId="2DF579D2" w14:textId="014C73D5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83A45" w14:textId="77777777" w:rsidR="00BA7577" w:rsidRPr="006B4130" w:rsidRDefault="00BA7577" w:rsidP="00BA7577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糙米飯</w:t>
            </w:r>
          </w:p>
          <w:p w14:paraId="18D05B09" w14:textId="77777777" w:rsidR="00BA7577" w:rsidRDefault="00BA7577" w:rsidP="00BA757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395489D" w14:textId="0C412650" w:rsidR="00BA7577" w:rsidRDefault="00BA7577" w:rsidP="00BA7577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糙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3E5241" w14:textId="13D56B8A" w:rsidR="00BA7577" w:rsidRPr="00131E57" w:rsidRDefault="00FF635A" w:rsidP="00BA7577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香烤雞腿</w:t>
            </w:r>
          </w:p>
          <w:p w14:paraId="7EAA850F" w14:textId="05A7ED7D" w:rsidR="00BA7577" w:rsidRPr="00BF46DF" w:rsidRDefault="007942A0" w:rsidP="00BA7577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7942A0">
              <w:rPr>
                <w:rFonts w:ascii="標楷體" w:eastAsia="標楷體" w:hAnsi="標楷體" w:cs="新細明體" w:hint="eastAsia"/>
                <w:szCs w:val="24"/>
              </w:rPr>
              <w:t>棒棒腿70隻</w:t>
            </w:r>
            <w:r w:rsidR="00F519E2">
              <w:rPr>
                <w:rFonts w:ascii="標楷體" w:eastAsia="標楷體" w:hAnsi="標楷體" w:cs="新細明體" w:hint="eastAsia"/>
                <w:szCs w:val="24"/>
              </w:rPr>
              <w:t>7</w:t>
            </w:r>
            <w:r w:rsidRPr="007942A0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6FBDA" w14:textId="4B0D2161" w:rsidR="00FF635A" w:rsidRPr="004E09C8" w:rsidRDefault="00FF635A" w:rsidP="00FF635A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絲瓜</w:t>
            </w:r>
            <w:r w:rsidRPr="004E09C8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炒蛋</w:t>
            </w:r>
          </w:p>
          <w:p w14:paraId="69888C9F" w14:textId="62B88704" w:rsidR="00FF635A" w:rsidRPr="004E09C8" w:rsidRDefault="00FF635A" w:rsidP="00FF635A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絲瓜3</w:t>
            </w:r>
            <w:r w:rsidRPr="004E09C8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368792F8" w14:textId="164E7754" w:rsidR="00FF635A" w:rsidRPr="004E09C8" w:rsidRDefault="00FF635A" w:rsidP="00FF635A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4E09C8">
              <w:rPr>
                <w:rFonts w:ascii="標楷體" w:eastAsia="標楷體" w:hAnsi="標楷體" w:hint="eastAsia"/>
                <w:szCs w:val="24"/>
              </w:rPr>
              <w:t>青蔥1K</w:t>
            </w:r>
          </w:p>
          <w:p w14:paraId="23FF5A1C" w14:textId="0A1DFA74" w:rsidR="00BA7577" w:rsidRPr="00D51A45" w:rsidRDefault="00FF635A" w:rsidP="00FF635A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4E09C8">
              <w:rPr>
                <w:rFonts w:ascii="標楷體" w:eastAsia="標楷體" w:hAnsi="標楷體" w:hint="eastAsia"/>
                <w:szCs w:val="24"/>
              </w:rPr>
              <w:t>雞蛋30顆</w:t>
            </w:r>
            <w:r>
              <w:rPr>
                <w:rFonts w:ascii="標楷體" w:eastAsia="標楷體" w:hAnsi="標楷體" w:hint="eastAsia"/>
                <w:szCs w:val="24"/>
              </w:rPr>
              <w:t>1.8K</w:t>
            </w:r>
            <w:r w:rsidRPr="004E09C8">
              <w:rPr>
                <w:rFonts w:ascii="標楷體" w:eastAsia="標楷體" w:hAnsi="標楷體" w:hint="eastAsia"/>
                <w:color w:val="FF0000"/>
                <w:szCs w:val="24"/>
              </w:rPr>
              <w:t>(不用送)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FFA586" w14:textId="77777777" w:rsidR="00BA7577" w:rsidRPr="008335AC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5A7DD9AC" w14:textId="77777777" w:rsidR="00BA7577" w:rsidRPr="008335AC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有機</w:t>
            </w:r>
            <w:r w:rsidRPr="008335AC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29148D14" w14:textId="77777777" w:rsidR="00BA7577" w:rsidRDefault="00BA7577" w:rsidP="00BA75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</w:p>
          <w:p w14:paraId="33D091A8" w14:textId="77777777" w:rsidR="00BA7577" w:rsidRPr="008335AC" w:rsidRDefault="00BA7577" w:rsidP="00BA75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統和</w:t>
            </w:r>
          </w:p>
          <w:p w14:paraId="61FAF636" w14:textId="66A11161" w:rsidR="00BA7577" w:rsidRPr="008335AC" w:rsidRDefault="00BA7577" w:rsidP="00BA75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蒜粗0.6K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259502" w14:textId="4667E8F0" w:rsidR="005C623D" w:rsidRPr="00BF46DF" w:rsidRDefault="005C623D" w:rsidP="005C623D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冬瓜排骨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5ED21E5A" w14:textId="0DA46A4E" w:rsidR="005C623D" w:rsidRDefault="005C623D" w:rsidP="005C623D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冬瓜2K</w:t>
            </w:r>
          </w:p>
          <w:p w14:paraId="370B14D5" w14:textId="6765C039" w:rsidR="00BA7577" w:rsidRPr="00BF46DF" w:rsidRDefault="005C623D" w:rsidP="005C623D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腩排</w:t>
            </w:r>
            <w:r w:rsidR="004D3C35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CEFFBC" w14:textId="77777777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7A35A084" w14:textId="77777777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3485EF60" w14:textId="6F190399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BA7577" w14:paraId="1B7F0914" w14:textId="77777777" w:rsidTr="000A3042">
        <w:trPr>
          <w:cantSplit/>
          <w:trHeight w:val="1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A5256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31F58356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32BC48C5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</w:t>
            </w:r>
          </w:p>
          <w:p w14:paraId="543E8DC6" w14:textId="1527884E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CA238A" w14:textId="77777777" w:rsidR="00BA7577" w:rsidRDefault="00BA7577" w:rsidP="00BA7577">
            <w:pPr>
              <w:spacing w:line="44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簡餐日</w:t>
            </w:r>
          </w:p>
          <w:p w14:paraId="4DC218E8" w14:textId="11BB318B" w:rsidR="00BA7577" w:rsidRPr="006B4130" w:rsidRDefault="00BA7577" w:rsidP="00BA7577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bdr w:val="single" w:sz="4" w:space="0" w:color="auto"/>
                <w:shd w:val="pct15" w:color="auto" w:fill="FFFFFF"/>
              </w:rPr>
              <w:t>藜麥飯</w:t>
            </w:r>
          </w:p>
          <w:p w14:paraId="48AF0507" w14:textId="77777777" w:rsidR="007E463B" w:rsidRDefault="007E463B" w:rsidP="007E463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5195C5F5" w14:textId="1973DE95" w:rsidR="00BA7577" w:rsidRPr="00411572" w:rsidRDefault="007E463B" w:rsidP="007E463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紅藜麥</w:t>
            </w:r>
            <w:r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E0BB0" w14:textId="52507148" w:rsidR="00FF635A" w:rsidRPr="00131E57" w:rsidRDefault="00F97398" w:rsidP="00FF635A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香檸鹽烤鮭魚菲力</w:t>
            </w:r>
          </w:p>
          <w:p w14:paraId="64833C99" w14:textId="2921D3A2" w:rsidR="00FF635A" w:rsidRPr="009B435E" w:rsidRDefault="00F97398" w:rsidP="00FF635A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檸檬</w:t>
            </w:r>
            <w:r w:rsidR="00464126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7A9C341" w14:textId="11C0BF9A" w:rsidR="00BA7577" w:rsidRDefault="00F97398" w:rsidP="00BA7577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鮭魚菲力</w:t>
            </w:r>
            <w:r w:rsidR="00464126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8955F" w14:textId="2D611362" w:rsidR="00FF635A" w:rsidRPr="00131E57" w:rsidRDefault="00F97398" w:rsidP="00FF635A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清炒玉米筍</w:t>
            </w:r>
          </w:p>
          <w:p w14:paraId="5947248B" w14:textId="2613C578" w:rsidR="00FF635A" w:rsidRPr="009B435E" w:rsidRDefault="00F97398" w:rsidP="00FF635A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玉米筍</w:t>
            </w:r>
            <w:r w:rsidR="004D3C35">
              <w:rPr>
                <w:rFonts w:ascii="標楷體" w:eastAsia="標楷體" w:hAnsi="標楷體" w:hint="eastAsia"/>
                <w:color w:val="000000" w:themeColor="text1"/>
              </w:rPr>
              <w:t>2K</w:t>
            </w:r>
          </w:p>
          <w:p w14:paraId="6CEA6EB7" w14:textId="3F39BB3E" w:rsidR="00BA7577" w:rsidRPr="002C3A38" w:rsidRDefault="00464126" w:rsidP="00BA757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洋菇2K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4AE7F" w14:textId="77777777" w:rsidR="00BA7577" w:rsidRPr="00BF46DF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483895F0" w14:textId="1F060436" w:rsidR="00BA7577" w:rsidRPr="00D33FC7" w:rsidRDefault="00BA7577" w:rsidP="00BA7577">
            <w:pPr>
              <w:widowControl/>
              <w:tabs>
                <w:tab w:val="left" w:pos="5428"/>
                <w:tab w:val="left" w:pos="6508"/>
                <w:tab w:val="left" w:pos="7588"/>
                <w:tab w:val="left" w:pos="8668"/>
              </w:tabs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szCs w:val="24"/>
              </w:rPr>
              <w:t>3K</w:t>
            </w:r>
            <w:r w:rsidRPr="00D33FC7">
              <w:rPr>
                <w:rFonts w:ascii="標楷體" w:eastAsia="標楷體" w:hAnsi="標楷體" w:cs="新細明體"/>
                <w:bCs/>
                <w:kern w:val="0"/>
              </w:rPr>
              <w:t xml:space="preserve">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5A13AC" w14:textId="30DF9ACA" w:rsidR="00BA7577" w:rsidRPr="00F20545" w:rsidRDefault="005C623D" w:rsidP="00BA757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白玉蘿蔔鮭魚海鮮丸湯</w:t>
            </w:r>
          </w:p>
          <w:p w14:paraId="2883E594" w14:textId="77F4133F" w:rsidR="00BA7577" w:rsidRDefault="00464126" w:rsidP="00BA7577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白蘿蔔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3BFC07E" w14:textId="6FB7C456" w:rsidR="00464126" w:rsidRPr="007B4E13" w:rsidRDefault="00464126" w:rsidP="00BA7577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鮭魚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701C0F" w14:textId="77777777" w:rsidR="005C623D" w:rsidRDefault="005C623D" w:rsidP="005C623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產銷履歷豆漿</w:t>
            </w:r>
          </w:p>
          <w:p w14:paraId="70F13B3F" w14:textId="77777777" w:rsidR="005C623D" w:rsidRDefault="005C623D" w:rsidP="005C623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17ACAE2" w14:textId="77777777" w:rsidR="005C623D" w:rsidRDefault="005C623D" w:rsidP="005C623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170ml/瓶</w:t>
            </w:r>
          </w:p>
          <w:p w14:paraId="6130782C" w14:textId="0EC628A1" w:rsidR="00BA7577" w:rsidRDefault="005C623D" w:rsidP="005C623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BA7577" w14:paraId="0E8FAB64" w14:textId="77777777" w:rsidTr="000A3042">
        <w:trPr>
          <w:cantSplit/>
          <w:trHeight w:val="18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E89CDF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4CD6F98B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6E301DDD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</w:t>
            </w:r>
          </w:p>
          <w:p w14:paraId="5999AF24" w14:textId="00011CC0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ABA2B4" w14:textId="77777777" w:rsidR="00BA7577" w:rsidRPr="006B4130" w:rsidRDefault="00BA7577" w:rsidP="00BA7577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燕麥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388DA477" w14:textId="77777777" w:rsidR="00BA7577" w:rsidRDefault="00BA7577" w:rsidP="00BA757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87502C8" w14:textId="66EE0054" w:rsidR="00BA7577" w:rsidRPr="00F817E9" w:rsidRDefault="00BA7577" w:rsidP="00BA757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燕麥</w:t>
            </w:r>
            <w:r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2627C" w14:textId="77777777" w:rsidR="00BA7577" w:rsidRPr="00BF46DF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梅干扣肉</w:t>
            </w:r>
          </w:p>
          <w:p w14:paraId="4AC7C366" w14:textId="72636B44" w:rsidR="00BA7577" w:rsidRPr="003E6A32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A84C3C">
              <w:rPr>
                <w:rFonts w:ascii="標楷體" w:eastAsia="標楷體" w:hAnsi="標楷體"/>
                <w:color w:val="000000" w:themeColor="text1"/>
              </w:rPr>
              <w:t>蹄膀切丁</w:t>
            </w:r>
            <w:r w:rsidR="00F519E2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3E6A32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  <w:p w14:paraId="6CA006B4" w14:textId="77777777" w:rsidR="00BA7577" w:rsidRPr="003E6A32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3E6A32">
              <w:rPr>
                <w:rFonts w:ascii="標楷體" w:eastAsia="標楷體" w:hAnsi="標楷體" w:hint="eastAsia"/>
                <w:color w:val="000000" w:themeColor="text1"/>
              </w:rPr>
              <w:t>梅干菜(濕)0.6K</w:t>
            </w:r>
          </w:p>
          <w:p w14:paraId="3ED2B434" w14:textId="522E21BF" w:rsidR="00BA7577" w:rsidRPr="00314A54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3E6A32">
              <w:rPr>
                <w:rFonts w:ascii="標楷體" w:eastAsia="標楷體" w:hAnsi="標楷體" w:hint="eastAsia"/>
                <w:color w:val="000000" w:themeColor="text1"/>
              </w:rPr>
              <w:t>香菜0.3K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C11EC" w14:textId="77777777" w:rsidR="00BA7577" w:rsidRPr="00BF46DF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螞蟻上樹</w:t>
            </w:r>
          </w:p>
          <w:p w14:paraId="4AF84374" w14:textId="5235251D" w:rsidR="00BA7577" w:rsidRDefault="00BA7577" w:rsidP="00BA7577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冬粉</w:t>
            </w:r>
            <w:r w:rsidR="00F519E2">
              <w:rPr>
                <w:rFonts w:ascii="標楷體" w:eastAsia="標楷體" w:hAnsi="標楷體" w:hint="eastAsia"/>
              </w:rPr>
              <w:t>0.6</w:t>
            </w:r>
            <w:r>
              <w:rPr>
                <w:rFonts w:ascii="標楷體" w:eastAsia="標楷體" w:hAnsi="標楷體" w:hint="eastAsia"/>
              </w:rPr>
              <w:t>K</w:t>
            </w:r>
          </w:p>
          <w:p w14:paraId="3140A63D" w14:textId="77777777" w:rsidR="00BA7577" w:rsidRPr="00BF46DF" w:rsidRDefault="00BA7577" w:rsidP="00BA7577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甘藍1K</w:t>
            </w:r>
            <w:r w:rsidRPr="00BF46DF">
              <w:rPr>
                <w:rFonts w:ascii="標楷體" w:eastAsia="標楷體" w:hAnsi="標楷體" w:hint="eastAsia"/>
              </w:rPr>
              <w:t xml:space="preserve"> </w:t>
            </w:r>
          </w:p>
          <w:p w14:paraId="6996E542" w14:textId="5CBA5BED" w:rsidR="00BA7577" w:rsidRPr="007B4E13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冷凍雞茸</w:t>
            </w:r>
            <w:r>
              <w:rPr>
                <w:rFonts w:ascii="標楷體" w:eastAsia="標楷體" w:hAnsi="標楷體" w:hint="eastAsia"/>
              </w:rPr>
              <w:t>1</w:t>
            </w:r>
            <w:r w:rsidRPr="00BF46DF">
              <w:rPr>
                <w:rFonts w:ascii="標楷體" w:eastAsia="標楷體" w:hAnsi="標楷體" w:hint="eastAsia"/>
              </w:rPr>
              <w:t>K</w:t>
            </w:r>
            <w:r w:rsidR="00F519E2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098FE5" w14:textId="77777777" w:rsidR="00BA7577" w:rsidRPr="008335AC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3EE214AA" w14:textId="77777777" w:rsidR="00BA7577" w:rsidRPr="00BF46DF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C2655" w14:textId="5172E19F" w:rsidR="00BA7577" w:rsidRPr="008335AC" w:rsidRDefault="00BA7577" w:rsidP="00BA75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FEB22" w14:textId="77777777" w:rsidR="00BA7577" w:rsidRPr="00BF46DF" w:rsidRDefault="00BA7577" w:rsidP="00BA7577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玉米濃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204C66C6" w14:textId="3EABABC9" w:rsidR="00BA7577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玉米粒1</w:t>
            </w:r>
            <w:r w:rsidRPr="00621928">
              <w:rPr>
                <w:rFonts w:ascii="標楷體" w:eastAsia="標楷體" w:hAnsi="標楷體" w:hint="eastAsia"/>
                <w:color w:val="000000"/>
              </w:rPr>
              <w:t>K</w:t>
            </w:r>
          </w:p>
          <w:p w14:paraId="2E0F713A" w14:textId="77777777" w:rsidR="00BA7577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玉米醬1桶2.8K</w:t>
            </w:r>
          </w:p>
          <w:p w14:paraId="217799DC" w14:textId="77777777" w:rsidR="00BA7577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奶粉1大罐1K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55D5A53F" w14:textId="5EC9925F" w:rsidR="00BA7577" w:rsidRPr="008335AC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(送</w:t>
            </w:r>
            <w:r w:rsidR="005C56AF">
              <w:rPr>
                <w:rFonts w:ascii="標楷體" w:eastAsia="標楷體" w:hAnsi="標楷體" w:cs="新細明體" w:hint="eastAsia"/>
                <w:color w:val="FF0000"/>
                <w:szCs w:val="24"/>
              </w:rPr>
              <w:t>15K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36F67" w14:textId="77777777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27C5A028" w14:textId="77777777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13A3D0D8" w14:textId="7A355747" w:rsidR="00BA7577" w:rsidRDefault="00BA7577" w:rsidP="005C623D">
            <w:pPr>
              <w:spacing w:line="400" w:lineRule="exact"/>
              <w:jc w:val="both"/>
              <w:rPr>
                <w:rFonts w:ascii="標楷體" w:eastAsia="標楷體" w:hAnsi="標楷體" w:cs="新細明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BA7577" w14:paraId="21FB1A3F" w14:textId="77777777" w:rsidTr="000A3042">
        <w:trPr>
          <w:cantSplit/>
          <w:trHeight w:val="16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C9773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4FDB1D59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2401C1DD" w14:textId="77777777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</w:t>
            </w:r>
          </w:p>
          <w:p w14:paraId="7829E3C2" w14:textId="27FEC9D3" w:rsidR="00BA7577" w:rsidRDefault="00BA7577" w:rsidP="00BA757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/>
                <w:szCs w:val="24"/>
              </w:rPr>
              <w:t>/</w:t>
            </w:r>
            <w:r w:rsidR="00D01D97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4A0E6" w14:textId="77777777" w:rsidR="00BA7577" w:rsidRPr="006B4130" w:rsidRDefault="00BA7577" w:rsidP="00BA7577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胚芽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0E5D5AFE" w14:textId="77777777" w:rsidR="00BA7577" w:rsidRDefault="00BA7577" w:rsidP="00BA7577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B6940A6" w14:textId="2E788808" w:rsidR="00BA7577" w:rsidRDefault="00BA7577" w:rsidP="00BA75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胚芽米</w:t>
            </w:r>
            <w:r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5E3B7C" w14:textId="62463F78" w:rsidR="00BA7577" w:rsidRPr="005B5756" w:rsidRDefault="00F97398" w:rsidP="00BA7577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塔香三杯雞</w:t>
            </w:r>
          </w:p>
          <w:p w14:paraId="4E450147" w14:textId="75865D06" w:rsidR="007942A0" w:rsidRPr="007942A0" w:rsidRDefault="007942A0" w:rsidP="007942A0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7942A0">
              <w:rPr>
                <w:rFonts w:ascii="標楷體" w:eastAsia="標楷體" w:hAnsi="標楷體" w:cs="新細明體" w:hint="eastAsia"/>
                <w:szCs w:val="24"/>
              </w:rPr>
              <w:t>冷凍清雞腿肉丁</w:t>
            </w:r>
            <w:r w:rsidR="00F519E2">
              <w:rPr>
                <w:rFonts w:ascii="標楷體" w:eastAsia="標楷體" w:hAnsi="標楷體" w:cs="新細明體" w:hint="eastAsia"/>
                <w:szCs w:val="24"/>
              </w:rPr>
              <w:t>4</w:t>
            </w:r>
            <w:r w:rsidRPr="007942A0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  <w:p w14:paraId="484EDFE0" w14:textId="77777777" w:rsidR="007942A0" w:rsidRPr="007942A0" w:rsidRDefault="007942A0" w:rsidP="007942A0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7942A0">
              <w:rPr>
                <w:rFonts w:ascii="標楷體" w:eastAsia="標楷體" w:hAnsi="標楷體" w:cs="新細明體" w:hint="eastAsia"/>
                <w:szCs w:val="24"/>
              </w:rPr>
              <w:t xml:space="preserve">九層塔0.3K </w:t>
            </w:r>
          </w:p>
          <w:p w14:paraId="0B156EAD" w14:textId="1B0D48D7" w:rsidR="00BA7577" w:rsidRPr="008335AC" w:rsidRDefault="007942A0" w:rsidP="007942A0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7942A0">
              <w:rPr>
                <w:rFonts w:ascii="標楷體" w:eastAsia="標楷體" w:hAnsi="標楷體" w:cs="新細明體" w:hint="eastAsia"/>
                <w:szCs w:val="24"/>
              </w:rPr>
              <w:t>薑0.2K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DD5E4" w14:textId="7158450B" w:rsidR="00BA7577" w:rsidRPr="005B5756" w:rsidRDefault="00BA7577" w:rsidP="00BA7577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瓜仔肉燥</w:t>
            </w:r>
          </w:p>
          <w:p w14:paraId="07C21D88" w14:textId="5AEA1A8E" w:rsidR="00BA7577" w:rsidRPr="00C67D67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C67D67">
              <w:rPr>
                <w:rFonts w:ascii="標楷體" w:eastAsia="標楷體" w:hAnsi="標楷體" w:hint="eastAsia"/>
                <w:szCs w:val="24"/>
              </w:rPr>
              <w:t>絞肉</w:t>
            </w:r>
            <w:r w:rsidR="00F97398">
              <w:rPr>
                <w:rFonts w:ascii="標楷體" w:eastAsia="標楷體" w:hAnsi="標楷體" w:hint="eastAsia"/>
                <w:szCs w:val="24"/>
              </w:rPr>
              <w:t>4</w:t>
            </w:r>
            <w:r w:rsidRPr="00C67D67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3CF39FC1" w14:textId="77777777" w:rsidR="00BA7577" w:rsidRPr="00C67D67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C67D67">
              <w:rPr>
                <w:rFonts w:ascii="標楷體" w:eastAsia="標楷體" w:hAnsi="標楷體" w:hint="eastAsia"/>
                <w:szCs w:val="24"/>
              </w:rPr>
              <w:t>金蘭脆瓜2小瓶</w:t>
            </w:r>
          </w:p>
          <w:p w14:paraId="4B3437E2" w14:textId="6944958A" w:rsidR="00BA7577" w:rsidRPr="008335AC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C67D67">
              <w:rPr>
                <w:rFonts w:ascii="標楷體" w:eastAsia="標楷體" w:hAnsi="標楷體" w:hint="eastAsia"/>
                <w:szCs w:val="24"/>
              </w:rPr>
              <w:t>(396g/瓶)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E47902" w14:textId="77777777" w:rsidR="00BA7577" w:rsidRPr="008335AC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</w:rPr>
            </w:pPr>
          </w:p>
          <w:p w14:paraId="0D032370" w14:textId="77777777" w:rsidR="00BA7577" w:rsidRPr="00BF46DF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26D2D3CC" w14:textId="0CADB986" w:rsidR="00BA7577" w:rsidRPr="008335AC" w:rsidRDefault="00BA7577" w:rsidP="00BA75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38BF7" w14:textId="72D02E69" w:rsidR="00BA7577" w:rsidRPr="00F20545" w:rsidRDefault="00BA7577" w:rsidP="00BA757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香菇雞湯</w:t>
            </w:r>
          </w:p>
          <w:p w14:paraId="2AF8C795" w14:textId="77777777" w:rsidR="00BA7577" w:rsidRPr="00C67D67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C67D67">
              <w:rPr>
                <w:rFonts w:ascii="標楷體" w:eastAsia="標楷體" w:hAnsi="標楷體" w:hint="eastAsia"/>
                <w:szCs w:val="24"/>
              </w:rPr>
              <w:t>冷凍雞骨腿切丁3K</w:t>
            </w:r>
          </w:p>
          <w:p w14:paraId="070686B8" w14:textId="4D9DC240" w:rsidR="00BA7577" w:rsidRPr="008335AC" w:rsidRDefault="00BA7577" w:rsidP="00BA7577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C67D67">
              <w:rPr>
                <w:rFonts w:ascii="標楷體" w:eastAsia="標楷體" w:hAnsi="標楷體" w:hint="eastAsia"/>
                <w:szCs w:val="24"/>
              </w:rPr>
              <w:t>乾香菇0.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67D67">
              <w:rPr>
                <w:rFonts w:ascii="標楷體" w:eastAsia="標楷體" w:hAnsi="標楷體" w:hint="eastAsia"/>
                <w:szCs w:val="24"/>
              </w:rPr>
              <w:t>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FD474A" w14:textId="77777777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鮮</w:t>
            </w:r>
            <w:r>
              <w:rPr>
                <w:rFonts w:ascii="標楷體" w:eastAsia="標楷體" w:hAnsi="標楷體"/>
                <w:szCs w:val="24"/>
              </w:rPr>
              <w:t>乳</w:t>
            </w:r>
          </w:p>
          <w:p w14:paraId="3FA4C384" w14:textId="77777777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EED6C81" w14:textId="77777777" w:rsidR="00BA7577" w:rsidRDefault="00BA7577" w:rsidP="00BA7577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光泉200ml/瓶</w:t>
            </w:r>
          </w:p>
          <w:p w14:paraId="3547E3CE" w14:textId="65686AA0" w:rsidR="00BA7577" w:rsidRDefault="00BA7577" w:rsidP="00BA75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</w:tbl>
    <w:p w14:paraId="392AB682" w14:textId="5F3D8963" w:rsidR="00BB1657" w:rsidRDefault="004E215D">
      <w:pPr>
        <w:ind w:right="8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用餐人數：共</w:t>
      </w:r>
      <w:r w:rsidR="00395C65">
        <w:rPr>
          <w:rFonts w:ascii="標楷體" w:eastAsia="標楷體" w:hAnsi="標楷體" w:hint="eastAsia"/>
          <w:szCs w:val="24"/>
        </w:rPr>
        <w:t>7</w:t>
      </w:r>
      <w:r w:rsidR="00D51A45"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人 (含幼兒園</w:t>
      </w:r>
      <w:r w:rsidR="001A0A2D">
        <w:rPr>
          <w:rFonts w:ascii="標楷體" w:eastAsia="標楷體" w:hAnsi="標楷體" w:hint="eastAsia"/>
          <w:szCs w:val="24"/>
        </w:rPr>
        <w:t>、留樣品</w:t>
      </w:r>
      <w:r>
        <w:rPr>
          <w:rFonts w:ascii="標楷體" w:eastAsia="標楷體" w:hAnsi="標楷體"/>
          <w:szCs w:val="24"/>
        </w:rPr>
        <w:t>)                     午餐秘書：</w:t>
      </w:r>
      <w:r w:rsidR="00636F5D">
        <w:rPr>
          <w:rFonts w:ascii="標楷體" w:eastAsia="標楷體" w:hAnsi="標楷體" w:hint="eastAsia"/>
          <w:szCs w:val="24"/>
        </w:rPr>
        <w:t>陳柏憲老師</w:t>
      </w:r>
    </w:p>
    <w:p w14:paraId="36A867FA" w14:textId="77777777" w:rsidR="00BB1657" w:rsidRDefault="004E215D">
      <w:pPr>
        <w:ind w:right="840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本校使用豬肉品或豬加工品來源皆為CAS標章或國產豬肉</w:t>
      </w:r>
    </w:p>
    <w:p w14:paraId="75A9B7FC" w14:textId="77777777" w:rsidR="00BB1657" w:rsidRDefault="004E215D">
      <w:pPr>
        <w:ind w:right="840"/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本校未使用輻射汙染食品</w:t>
      </w:r>
    </w:p>
    <w:sectPr w:rsidR="00BB1657">
      <w:pgSz w:w="11907" w:h="16840"/>
      <w:pgMar w:top="340" w:right="567" w:bottom="295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8E819" w14:textId="77777777" w:rsidR="00CD410D" w:rsidRDefault="00CD410D">
      <w:r>
        <w:separator/>
      </w:r>
    </w:p>
  </w:endnote>
  <w:endnote w:type="continuationSeparator" w:id="0">
    <w:p w14:paraId="15DD78DB" w14:textId="77777777" w:rsidR="00CD410D" w:rsidRDefault="00CD4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092F0" w14:textId="77777777" w:rsidR="00CD410D" w:rsidRDefault="00CD410D">
      <w:r>
        <w:rPr>
          <w:color w:val="000000"/>
        </w:rPr>
        <w:separator/>
      </w:r>
    </w:p>
  </w:footnote>
  <w:footnote w:type="continuationSeparator" w:id="0">
    <w:p w14:paraId="65770EE5" w14:textId="77777777" w:rsidR="00CD410D" w:rsidRDefault="00CD41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8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57"/>
    <w:rsid w:val="000072C6"/>
    <w:rsid w:val="00020373"/>
    <w:rsid w:val="00020CFF"/>
    <w:rsid w:val="000215D0"/>
    <w:rsid w:val="00022701"/>
    <w:rsid w:val="00023114"/>
    <w:rsid w:val="0002492C"/>
    <w:rsid w:val="00052044"/>
    <w:rsid w:val="0005731D"/>
    <w:rsid w:val="0006678B"/>
    <w:rsid w:val="00070BA5"/>
    <w:rsid w:val="00074EC4"/>
    <w:rsid w:val="00081B05"/>
    <w:rsid w:val="00084F4A"/>
    <w:rsid w:val="00086799"/>
    <w:rsid w:val="00086949"/>
    <w:rsid w:val="00087CE9"/>
    <w:rsid w:val="00090E3D"/>
    <w:rsid w:val="00092C4C"/>
    <w:rsid w:val="00095267"/>
    <w:rsid w:val="00096541"/>
    <w:rsid w:val="000A3042"/>
    <w:rsid w:val="000A33B2"/>
    <w:rsid w:val="000B1DB8"/>
    <w:rsid w:val="000C5A1E"/>
    <w:rsid w:val="000D27C5"/>
    <w:rsid w:val="000D2A62"/>
    <w:rsid w:val="000D3A91"/>
    <w:rsid w:val="000D4B4E"/>
    <w:rsid w:val="000E0817"/>
    <w:rsid w:val="000E2E6F"/>
    <w:rsid w:val="000E4995"/>
    <w:rsid w:val="000E66A5"/>
    <w:rsid w:val="000F1C17"/>
    <w:rsid w:val="000F5721"/>
    <w:rsid w:val="00103658"/>
    <w:rsid w:val="001037FF"/>
    <w:rsid w:val="0010413D"/>
    <w:rsid w:val="001042F9"/>
    <w:rsid w:val="001073FB"/>
    <w:rsid w:val="00113CE5"/>
    <w:rsid w:val="001159F6"/>
    <w:rsid w:val="00115FB8"/>
    <w:rsid w:val="00123D70"/>
    <w:rsid w:val="00127477"/>
    <w:rsid w:val="00131E57"/>
    <w:rsid w:val="00132B95"/>
    <w:rsid w:val="00135432"/>
    <w:rsid w:val="00135CAA"/>
    <w:rsid w:val="00140C9F"/>
    <w:rsid w:val="00141DA9"/>
    <w:rsid w:val="00151BF8"/>
    <w:rsid w:val="001600D5"/>
    <w:rsid w:val="001604C7"/>
    <w:rsid w:val="00162074"/>
    <w:rsid w:val="00162CD9"/>
    <w:rsid w:val="00162E53"/>
    <w:rsid w:val="00170063"/>
    <w:rsid w:val="00175BBE"/>
    <w:rsid w:val="0018013E"/>
    <w:rsid w:val="00183E24"/>
    <w:rsid w:val="00186FB8"/>
    <w:rsid w:val="00187A49"/>
    <w:rsid w:val="00193063"/>
    <w:rsid w:val="001952EA"/>
    <w:rsid w:val="001A0A2D"/>
    <w:rsid w:val="001A3C39"/>
    <w:rsid w:val="001C632A"/>
    <w:rsid w:val="001E2BE9"/>
    <w:rsid w:val="001E2F4F"/>
    <w:rsid w:val="001E3D92"/>
    <w:rsid w:val="001F1E94"/>
    <w:rsid w:val="00201DD4"/>
    <w:rsid w:val="00210997"/>
    <w:rsid w:val="00211426"/>
    <w:rsid w:val="00222FE5"/>
    <w:rsid w:val="002254B5"/>
    <w:rsid w:val="00230687"/>
    <w:rsid w:val="00240FDD"/>
    <w:rsid w:val="00244DEB"/>
    <w:rsid w:val="00246C22"/>
    <w:rsid w:val="00254A59"/>
    <w:rsid w:val="00254CEF"/>
    <w:rsid w:val="00262D42"/>
    <w:rsid w:val="002678A0"/>
    <w:rsid w:val="00275243"/>
    <w:rsid w:val="0029554A"/>
    <w:rsid w:val="00295D2F"/>
    <w:rsid w:val="002969D7"/>
    <w:rsid w:val="002A11D2"/>
    <w:rsid w:val="002A372C"/>
    <w:rsid w:val="002B201B"/>
    <w:rsid w:val="002C1810"/>
    <w:rsid w:val="002D05C3"/>
    <w:rsid w:val="002D2854"/>
    <w:rsid w:val="002D2D17"/>
    <w:rsid w:val="002D3902"/>
    <w:rsid w:val="002E0CB2"/>
    <w:rsid w:val="002E23AF"/>
    <w:rsid w:val="002E3BAD"/>
    <w:rsid w:val="002E7155"/>
    <w:rsid w:val="002F56EA"/>
    <w:rsid w:val="00304679"/>
    <w:rsid w:val="00305202"/>
    <w:rsid w:val="00314A54"/>
    <w:rsid w:val="00315D40"/>
    <w:rsid w:val="0031612F"/>
    <w:rsid w:val="00330928"/>
    <w:rsid w:val="00330FC6"/>
    <w:rsid w:val="00332FBA"/>
    <w:rsid w:val="00334B91"/>
    <w:rsid w:val="003355DD"/>
    <w:rsid w:val="00335BE5"/>
    <w:rsid w:val="00340EED"/>
    <w:rsid w:val="00341625"/>
    <w:rsid w:val="00343F10"/>
    <w:rsid w:val="00357865"/>
    <w:rsid w:val="00361925"/>
    <w:rsid w:val="00364346"/>
    <w:rsid w:val="00373484"/>
    <w:rsid w:val="00376873"/>
    <w:rsid w:val="00385048"/>
    <w:rsid w:val="00393DAE"/>
    <w:rsid w:val="00395C65"/>
    <w:rsid w:val="00396091"/>
    <w:rsid w:val="003A4DC1"/>
    <w:rsid w:val="003A6671"/>
    <w:rsid w:val="003A77DC"/>
    <w:rsid w:val="003B4A1B"/>
    <w:rsid w:val="003E04BC"/>
    <w:rsid w:val="003E1FF9"/>
    <w:rsid w:val="003E6A32"/>
    <w:rsid w:val="003F6C11"/>
    <w:rsid w:val="00403755"/>
    <w:rsid w:val="00403A0D"/>
    <w:rsid w:val="00411572"/>
    <w:rsid w:val="00414799"/>
    <w:rsid w:val="004175C1"/>
    <w:rsid w:val="00432EA0"/>
    <w:rsid w:val="00440444"/>
    <w:rsid w:val="00445787"/>
    <w:rsid w:val="00445ECD"/>
    <w:rsid w:val="004530F9"/>
    <w:rsid w:val="004569C2"/>
    <w:rsid w:val="00464126"/>
    <w:rsid w:val="00470F7F"/>
    <w:rsid w:val="004767A3"/>
    <w:rsid w:val="004800E7"/>
    <w:rsid w:val="00480257"/>
    <w:rsid w:val="00491146"/>
    <w:rsid w:val="00494806"/>
    <w:rsid w:val="00495599"/>
    <w:rsid w:val="004A00F6"/>
    <w:rsid w:val="004A41E8"/>
    <w:rsid w:val="004A5B6D"/>
    <w:rsid w:val="004A6217"/>
    <w:rsid w:val="004B58A7"/>
    <w:rsid w:val="004B7998"/>
    <w:rsid w:val="004C1DEA"/>
    <w:rsid w:val="004C2B6A"/>
    <w:rsid w:val="004C49BA"/>
    <w:rsid w:val="004C52EA"/>
    <w:rsid w:val="004D2C53"/>
    <w:rsid w:val="004D3C35"/>
    <w:rsid w:val="004E09C8"/>
    <w:rsid w:val="004E215D"/>
    <w:rsid w:val="004E391B"/>
    <w:rsid w:val="004E4119"/>
    <w:rsid w:val="004E4A72"/>
    <w:rsid w:val="004E4FA5"/>
    <w:rsid w:val="004E7A31"/>
    <w:rsid w:val="004F578D"/>
    <w:rsid w:val="004F7D7F"/>
    <w:rsid w:val="005070D7"/>
    <w:rsid w:val="00507DB1"/>
    <w:rsid w:val="00510ED6"/>
    <w:rsid w:val="00511D9F"/>
    <w:rsid w:val="00511F81"/>
    <w:rsid w:val="005262AB"/>
    <w:rsid w:val="00527456"/>
    <w:rsid w:val="0053264F"/>
    <w:rsid w:val="0054195C"/>
    <w:rsid w:val="005476DD"/>
    <w:rsid w:val="00552B1A"/>
    <w:rsid w:val="005643D1"/>
    <w:rsid w:val="005676CC"/>
    <w:rsid w:val="00570EC4"/>
    <w:rsid w:val="005817ED"/>
    <w:rsid w:val="00581A43"/>
    <w:rsid w:val="00596293"/>
    <w:rsid w:val="005A0DAE"/>
    <w:rsid w:val="005A2369"/>
    <w:rsid w:val="005A2611"/>
    <w:rsid w:val="005A282E"/>
    <w:rsid w:val="005A64A8"/>
    <w:rsid w:val="005B0AE7"/>
    <w:rsid w:val="005B5756"/>
    <w:rsid w:val="005C56AF"/>
    <w:rsid w:val="005C623D"/>
    <w:rsid w:val="005D288D"/>
    <w:rsid w:val="005D734B"/>
    <w:rsid w:val="005D7469"/>
    <w:rsid w:val="005E04DD"/>
    <w:rsid w:val="005E37A6"/>
    <w:rsid w:val="005E5DAD"/>
    <w:rsid w:val="00600C98"/>
    <w:rsid w:val="00601264"/>
    <w:rsid w:val="006016CA"/>
    <w:rsid w:val="00604E6E"/>
    <w:rsid w:val="00606328"/>
    <w:rsid w:val="00610BBD"/>
    <w:rsid w:val="006143CA"/>
    <w:rsid w:val="0061573E"/>
    <w:rsid w:val="006244A1"/>
    <w:rsid w:val="00627405"/>
    <w:rsid w:val="00636F5D"/>
    <w:rsid w:val="00637CF3"/>
    <w:rsid w:val="006407E0"/>
    <w:rsid w:val="0064092B"/>
    <w:rsid w:val="00651EBA"/>
    <w:rsid w:val="00653193"/>
    <w:rsid w:val="006565F2"/>
    <w:rsid w:val="006613F3"/>
    <w:rsid w:val="00663530"/>
    <w:rsid w:val="00664156"/>
    <w:rsid w:val="006851FC"/>
    <w:rsid w:val="0068638A"/>
    <w:rsid w:val="006918DA"/>
    <w:rsid w:val="00691DB6"/>
    <w:rsid w:val="00691F2C"/>
    <w:rsid w:val="006935DA"/>
    <w:rsid w:val="006972DD"/>
    <w:rsid w:val="006A0FC2"/>
    <w:rsid w:val="006A52D1"/>
    <w:rsid w:val="006B4130"/>
    <w:rsid w:val="006B4381"/>
    <w:rsid w:val="006C2714"/>
    <w:rsid w:val="006D29F3"/>
    <w:rsid w:val="006D49F9"/>
    <w:rsid w:val="006E3BC4"/>
    <w:rsid w:val="006E730A"/>
    <w:rsid w:val="006F06CC"/>
    <w:rsid w:val="006F079D"/>
    <w:rsid w:val="006F0A30"/>
    <w:rsid w:val="007015E2"/>
    <w:rsid w:val="007029CF"/>
    <w:rsid w:val="00703594"/>
    <w:rsid w:val="00704C40"/>
    <w:rsid w:val="00707604"/>
    <w:rsid w:val="00707CBC"/>
    <w:rsid w:val="007169B2"/>
    <w:rsid w:val="00720C1A"/>
    <w:rsid w:val="007210A2"/>
    <w:rsid w:val="00726E7E"/>
    <w:rsid w:val="00733E5F"/>
    <w:rsid w:val="00734AEE"/>
    <w:rsid w:val="007371D3"/>
    <w:rsid w:val="00754CF1"/>
    <w:rsid w:val="00773AAC"/>
    <w:rsid w:val="00784FDC"/>
    <w:rsid w:val="00785A0C"/>
    <w:rsid w:val="00785EDD"/>
    <w:rsid w:val="00786B51"/>
    <w:rsid w:val="007913E6"/>
    <w:rsid w:val="00791961"/>
    <w:rsid w:val="007926EC"/>
    <w:rsid w:val="007942A0"/>
    <w:rsid w:val="007962F3"/>
    <w:rsid w:val="007971FD"/>
    <w:rsid w:val="007A60EB"/>
    <w:rsid w:val="007A7F23"/>
    <w:rsid w:val="007B4E13"/>
    <w:rsid w:val="007B5D79"/>
    <w:rsid w:val="007C4F87"/>
    <w:rsid w:val="007D14E1"/>
    <w:rsid w:val="007D3B45"/>
    <w:rsid w:val="007D6FCE"/>
    <w:rsid w:val="007E463B"/>
    <w:rsid w:val="007E4BC5"/>
    <w:rsid w:val="007F2382"/>
    <w:rsid w:val="007F5E10"/>
    <w:rsid w:val="00806154"/>
    <w:rsid w:val="00821D2C"/>
    <w:rsid w:val="00823DE4"/>
    <w:rsid w:val="0082444B"/>
    <w:rsid w:val="0082499D"/>
    <w:rsid w:val="008335AC"/>
    <w:rsid w:val="008342BA"/>
    <w:rsid w:val="00842864"/>
    <w:rsid w:val="00844365"/>
    <w:rsid w:val="00850E2A"/>
    <w:rsid w:val="00854860"/>
    <w:rsid w:val="00866779"/>
    <w:rsid w:val="00870C69"/>
    <w:rsid w:val="00870C6B"/>
    <w:rsid w:val="0087211F"/>
    <w:rsid w:val="008863FA"/>
    <w:rsid w:val="008878CB"/>
    <w:rsid w:val="0089213D"/>
    <w:rsid w:val="008B1936"/>
    <w:rsid w:val="008C1A60"/>
    <w:rsid w:val="008D646E"/>
    <w:rsid w:val="008E04C2"/>
    <w:rsid w:val="008E1E49"/>
    <w:rsid w:val="008E24D8"/>
    <w:rsid w:val="008E4517"/>
    <w:rsid w:val="008F1D52"/>
    <w:rsid w:val="008F4C4C"/>
    <w:rsid w:val="00903DAE"/>
    <w:rsid w:val="00915CF1"/>
    <w:rsid w:val="00923CF9"/>
    <w:rsid w:val="009335FC"/>
    <w:rsid w:val="009369AF"/>
    <w:rsid w:val="0093790B"/>
    <w:rsid w:val="00941B0B"/>
    <w:rsid w:val="00941EDC"/>
    <w:rsid w:val="009431BC"/>
    <w:rsid w:val="00944E80"/>
    <w:rsid w:val="0095654D"/>
    <w:rsid w:val="00970771"/>
    <w:rsid w:val="00971AE5"/>
    <w:rsid w:val="0097587C"/>
    <w:rsid w:val="0097710F"/>
    <w:rsid w:val="00990261"/>
    <w:rsid w:val="00990E26"/>
    <w:rsid w:val="00997DF0"/>
    <w:rsid w:val="009A6461"/>
    <w:rsid w:val="009B435E"/>
    <w:rsid w:val="009B43CE"/>
    <w:rsid w:val="009C27C7"/>
    <w:rsid w:val="009C339A"/>
    <w:rsid w:val="009C4DF5"/>
    <w:rsid w:val="009C7E70"/>
    <w:rsid w:val="009D70AC"/>
    <w:rsid w:val="009E439F"/>
    <w:rsid w:val="009E6F20"/>
    <w:rsid w:val="009E76EF"/>
    <w:rsid w:val="009F248B"/>
    <w:rsid w:val="00A00257"/>
    <w:rsid w:val="00A01825"/>
    <w:rsid w:val="00A0459D"/>
    <w:rsid w:val="00A04C44"/>
    <w:rsid w:val="00A10599"/>
    <w:rsid w:val="00A145AD"/>
    <w:rsid w:val="00A17398"/>
    <w:rsid w:val="00A24AA7"/>
    <w:rsid w:val="00A510EA"/>
    <w:rsid w:val="00A52451"/>
    <w:rsid w:val="00A53D53"/>
    <w:rsid w:val="00A553AC"/>
    <w:rsid w:val="00A6197E"/>
    <w:rsid w:val="00A619B0"/>
    <w:rsid w:val="00A621D0"/>
    <w:rsid w:val="00A659CE"/>
    <w:rsid w:val="00A70639"/>
    <w:rsid w:val="00A77E21"/>
    <w:rsid w:val="00A80117"/>
    <w:rsid w:val="00A827F6"/>
    <w:rsid w:val="00A84C3C"/>
    <w:rsid w:val="00A8505E"/>
    <w:rsid w:val="00A96AEC"/>
    <w:rsid w:val="00AA2F98"/>
    <w:rsid w:val="00AA3131"/>
    <w:rsid w:val="00AA4C16"/>
    <w:rsid w:val="00AB1A95"/>
    <w:rsid w:val="00AB1B44"/>
    <w:rsid w:val="00AB43D9"/>
    <w:rsid w:val="00AB54D0"/>
    <w:rsid w:val="00AC2310"/>
    <w:rsid w:val="00AC3D1A"/>
    <w:rsid w:val="00AE4835"/>
    <w:rsid w:val="00AF58E6"/>
    <w:rsid w:val="00AF71E5"/>
    <w:rsid w:val="00B01A58"/>
    <w:rsid w:val="00B03122"/>
    <w:rsid w:val="00B04FEC"/>
    <w:rsid w:val="00B05A30"/>
    <w:rsid w:val="00B21930"/>
    <w:rsid w:val="00B35112"/>
    <w:rsid w:val="00B618DA"/>
    <w:rsid w:val="00B62D2D"/>
    <w:rsid w:val="00B6662A"/>
    <w:rsid w:val="00B75C64"/>
    <w:rsid w:val="00B80E96"/>
    <w:rsid w:val="00B84457"/>
    <w:rsid w:val="00B853D4"/>
    <w:rsid w:val="00B87074"/>
    <w:rsid w:val="00B91AA6"/>
    <w:rsid w:val="00B9372B"/>
    <w:rsid w:val="00BA7577"/>
    <w:rsid w:val="00BB1657"/>
    <w:rsid w:val="00BB4B8C"/>
    <w:rsid w:val="00BC1247"/>
    <w:rsid w:val="00BC691A"/>
    <w:rsid w:val="00BC7B94"/>
    <w:rsid w:val="00BD2798"/>
    <w:rsid w:val="00BD5554"/>
    <w:rsid w:val="00BE4527"/>
    <w:rsid w:val="00BE69C3"/>
    <w:rsid w:val="00BE76F2"/>
    <w:rsid w:val="00BF2257"/>
    <w:rsid w:val="00BF3476"/>
    <w:rsid w:val="00BF4080"/>
    <w:rsid w:val="00BF46DF"/>
    <w:rsid w:val="00C02565"/>
    <w:rsid w:val="00C034F2"/>
    <w:rsid w:val="00C0633D"/>
    <w:rsid w:val="00C07725"/>
    <w:rsid w:val="00C2042C"/>
    <w:rsid w:val="00C21564"/>
    <w:rsid w:val="00C2452B"/>
    <w:rsid w:val="00C3321F"/>
    <w:rsid w:val="00C33B90"/>
    <w:rsid w:val="00C36FFC"/>
    <w:rsid w:val="00C377BF"/>
    <w:rsid w:val="00C531AE"/>
    <w:rsid w:val="00C5341A"/>
    <w:rsid w:val="00C5451C"/>
    <w:rsid w:val="00C6328A"/>
    <w:rsid w:val="00C637E5"/>
    <w:rsid w:val="00C64268"/>
    <w:rsid w:val="00C64B8B"/>
    <w:rsid w:val="00C67D67"/>
    <w:rsid w:val="00C70D14"/>
    <w:rsid w:val="00C712FF"/>
    <w:rsid w:val="00C846EC"/>
    <w:rsid w:val="00C8748E"/>
    <w:rsid w:val="00C90EAB"/>
    <w:rsid w:val="00C91451"/>
    <w:rsid w:val="00CA092C"/>
    <w:rsid w:val="00CA133E"/>
    <w:rsid w:val="00CB061A"/>
    <w:rsid w:val="00CD410D"/>
    <w:rsid w:val="00CD7E8A"/>
    <w:rsid w:val="00CE0B73"/>
    <w:rsid w:val="00CE6E9B"/>
    <w:rsid w:val="00CE7658"/>
    <w:rsid w:val="00CF2C79"/>
    <w:rsid w:val="00CF5832"/>
    <w:rsid w:val="00CF72CD"/>
    <w:rsid w:val="00CF7A52"/>
    <w:rsid w:val="00D01D97"/>
    <w:rsid w:val="00D04272"/>
    <w:rsid w:val="00D10334"/>
    <w:rsid w:val="00D10445"/>
    <w:rsid w:val="00D1770F"/>
    <w:rsid w:val="00D2705F"/>
    <w:rsid w:val="00D276FC"/>
    <w:rsid w:val="00D32BDE"/>
    <w:rsid w:val="00D35DA4"/>
    <w:rsid w:val="00D47E13"/>
    <w:rsid w:val="00D51A45"/>
    <w:rsid w:val="00D54143"/>
    <w:rsid w:val="00D54A33"/>
    <w:rsid w:val="00D61BDB"/>
    <w:rsid w:val="00D62569"/>
    <w:rsid w:val="00D65C64"/>
    <w:rsid w:val="00D90D46"/>
    <w:rsid w:val="00DA5211"/>
    <w:rsid w:val="00DB3DAC"/>
    <w:rsid w:val="00DB69EB"/>
    <w:rsid w:val="00DB6FB4"/>
    <w:rsid w:val="00DB70D5"/>
    <w:rsid w:val="00DC03E4"/>
    <w:rsid w:val="00DC3BC9"/>
    <w:rsid w:val="00DD2FA4"/>
    <w:rsid w:val="00DF6397"/>
    <w:rsid w:val="00DF6FDD"/>
    <w:rsid w:val="00DF7450"/>
    <w:rsid w:val="00E064F1"/>
    <w:rsid w:val="00E07175"/>
    <w:rsid w:val="00E0761A"/>
    <w:rsid w:val="00E07828"/>
    <w:rsid w:val="00E10574"/>
    <w:rsid w:val="00E22A56"/>
    <w:rsid w:val="00E30220"/>
    <w:rsid w:val="00E32CB2"/>
    <w:rsid w:val="00E34E47"/>
    <w:rsid w:val="00E37FBB"/>
    <w:rsid w:val="00E4591A"/>
    <w:rsid w:val="00E46FC7"/>
    <w:rsid w:val="00E47F50"/>
    <w:rsid w:val="00E51601"/>
    <w:rsid w:val="00E57EF0"/>
    <w:rsid w:val="00E603DD"/>
    <w:rsid w:val="00E647BC"/>
    <w:rsid w:val="00E72BCD"/>
    <w:rsid w:val="00E73EDD"/>
    <w:rsid w:val="00E76DB6"/>
    <w:rsid w:val="00E7771E"/>
    <w:rsid w:val="00E862E2"/>
    <w:rsid w:val="00E9005C"/>
    <w:rsid w:val="00E94E1D"/>
    <w:rsid w:val="00EA323B"/>
    <w:rsid w:val="00EA4171"/>
    <w:rsid w:val="00EB0F22"/>
    <w:rsid w:val="00EC1713"/>
    <w:rsid w:val="00EC311C"/>
    <w:rsid w:val="00EC39CA"/>
    <w:rsid w:val="00EC4480"/>
    <w:rsid w:val="00EC4F62"/>
    <w:rsid w:val="00EC6A2D"/>
    <w:rsid w:val="00ED1F03"/>
    <w:rsid w:val="00ED2320"/>
    <w:rsid w:val="00ED2B8B"/>
    <w:rsid w:val="00ED38FE"/>
    <w:rsid w:val="00ED689F"/>
    <w:rsid w:val="00ED6FA1"/>
    <w:rsid w:val="00EE0173"/>
    <w:rsid w:val="00EE2853"/>
    <w:rsid w:val="00EE5F26"/>
    <w:rsid w:val="00EF09DE"/>
    <w:rsid w:val="00EF283E"/>
    <w:rsid w:val="00EF3D2D"/>
    <w:rsid w:val="00EF42C0"/>
    <w:rsid w:val="00F00910"/>
    <w:rsid w:val="00F06ECD"/>
    <w:rsid w:val="00F11EB8"/>
    <w:rsid w:val="00F15694"/>
    <w:rsid w:val="00F15B79"/>
    <w:rsid w:val="00F33393"/>
    <w:rsid w:val="00F439A5"/>
    <w:rsid w:val="00F519E2"/>
    <w:rsid w:val="00F52C25"/>
    <w:rsid w:val="00F77B0E"/>
    <w:rsid w:val="00F817E9"/>
    <w:rsid w:val="00F84387"/>
    <w:rsid w:val="00F9212E"/>
    <w:rsid w:val="00F92565"/>
    <w:rsid w:val="00F97398"/>
    <w:rsid w:val="00FA1F17"/>
    <w:rsid w:val="00FA4CC3"/>
    <w:rsid w:val="00FB4CDD"/>
    <w:rsid w:val="00FC2436"/>
    <w:rsid w:val="00FC3ABC"/>
    <w:rsid w:val="00FC770A"/>
    <w:rsid w:val="00FD06F5"/>
    <w:rsid w:val="00FD6294"/>
    <w:rsid w:val="00FE05CF"/>
    <w:rsid w:val="00FE380B"/>
    <w:rsid w:val="00FE3EFD"/>
    <w:rsid w:val="00FE5F17"/>
    <w:rsid w:val="00FF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491B4"/>
  <w15:docId w15:val="{20D909ED-BC45-4A10-9FF8-4CBF3E51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pPr>
      <w:widowControl w:val="0"/>
      <w:suppressAutoHyphens/>
    </w:pPr>
    <w:rPr>
      <w:rFonts w:ascii="Times New Roman" w:hAnsi="Times New Roman"/>
      <w:kern w:val="3"/>
      <w:sz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lastModifiedBy>user</cp:lastModifiedBy>
  <cp:revision>247</cp:revision>
  <cp:lastPrinted>2025-10-15T01:35:00Z</cp:lastPrinted>
  <dcterms:created xsi:type="dcterms:W3CDTF">2025-02-13T05:00:00Z</dcterms:created>
  <dcterms:modified xsi:type="dcterms:W3CDTF">2026-10-22T00:35:00Z</dcterms:modified>
</cp:coreProperties>
</file>