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AD6F1C" w14:textId="04BDF6A3" w:rsidR="00BB1657" w:rsidRDefault="004E215D">
      <w:pPr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永定國小1</w:t>
      </w:r>
      <w:r w:rsidR="00D90D46">
        <w:rPr>
          <w:rFonts w:ascii="標楷體" w:eastAsia="標楷體" w:hAnsi="標楷體" w:hint="eastAsia"/>
          <w:sz w:val="32"/>
          <w:szCs w:val="32"/>
        </w:rPr>
        <w:t>1</w:t>
      </w:r>
      <w:r w:rsidR="00921CD4">
        <w:rPr>
          <w:rFonts w:ascii="標楷體" w:eastAsia="標楷體" w:hAnsi="標楷體" w:hint="eastAsia"/>
          <w:sz w:val="32"/>
          <w:szCs w:val="32"/>
        </w:rPr>
        <w:t>5</w:t>
      </w:r>
      <w:r>
        <w:rPr>
          <w:rFonts w:ascii="標楷體" w:eastAsia="標楷體" w:hAnsi="標楷體"/>
          <w:sz w:val="32"/>
          <w:szCs w:val="32"/>
        </w:rPr>
        <w:t>學年度第</w:t>
      </w:r>
      <w:r w:rsidR="00921CD4">
        <w:rPr>
          <w:rFonts w:ascii="標楷體" w:eastAsia="標楷體" w:hAnsi="標楷體" w:hint="eastAsia"/>
          <w:sz w:val="32"/>
          <w:szCs w:val="32"/>
        </w:rPr>
        <w:t>1</w:t>
      </w:r>
      <w:r>
        <w:rPr>
          <w:rFonts w:ascii="標楷體" w:eastAsia="標楷體" w:hAnsi="標楷體"/>
          <w:sz w:val="32"/>
          <w:szCs w:val="32"/>
        </w:rPr>
        <w:t>學期自立午餐第</w:t>
      </w:r>
      <w:r w:rsidR="00E44B2D">
        <w:rPr>
          <w:rFonts w:ascii="標楷體" w:eastAsia="標楷體" w:hAnsi="標楷體" w:hint="eastAsia"/>
          <w:sz w:val="32"/>
          <w:szCs w:val="32"/>
        </w:rPr>
        <w:t>12</w:t>
      </w:r>
      <w:r>
        <w:rPr>
          <w:rFonts w:ascii="標楷體" w:eastAsia="標楷體" w:hAnsi="標楷體"/>
          <w:sz w:val="32"/>
          <w:szCs w:val="32"/>
        </w:rPr>
        <w:t>週菜單</w:t>
      </w:r>
    </w:p>
    <w:p w14:paraId="678C3C8B" w14:textId="561B47C8" w:rsidR="00BB1657" w:rsidRDefault="004E215D" w:rsidP="00527456">
      <w:pPr>
        <w:jc w:val="center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(11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B13C4">
        <w:rPr>
          <w:rFonts w:ascii="標楷體" w:eastAsia="標楷體" w:hAnsi="標楷體" w:hint="eastAsia"/>
          <w:szCs w:val="24"/>
        </w:rPr>
        <w:t>1</w:t>
      </w:r>
      <w:r w:rsidR="00E44B2D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月</w:t>
      </w:r>
      <w:r w:rsidR="003A6671">
        <w:rPr>
          <w:rFonts w:ascii="標楷體" w:eastAsia="標楷體" w:hAnsi="標楷體" w:hint="eastAsia"/>
          <w:szCs w:val="24"/>
        </w:rPr>
        <w:t>1</w:t>
      </w:r>
      <w:r w:rsidR="00E44B2D">
        <w:rPr>
          <w:rFonts w:ascii="標楷體" w:eastAsia="標楷體" w:hAnsi="標楷體" w:hint="eastAsia"/>
          <w:szCs w:val="24"/>
        </w:rPr>
        <w:t>6</w:t>
      </w:r>
      <w:r>
        <w:rPr>
          <w:rFonts w:ascii="標楷體" w:eastAsia="標楷體" w:hAnsi="標楷體"/>
          <w:szCs w:val="24"/>
        </w:rPr>
        <w:t>日～11</w:t>
      </w:r>
      <w:r w:rsidR="003A6671">
        <w:rPr>
          <w:rFonts w:ascii="標楷體" w:eastAsia="標楷體" w:hAnsi="標楷體" w:hint="eastAsia"/>
          <w:szCs w:val="24"/>
        </w:rPr>
        <w:t>5</w:t>
      </w:r>
      <w:r>
        <w:rPr>
          <w:rFonts w:ascii="標楷體" w:eastAsia="標楷體" w:hAnsi="標楷體"/>
          <w:szCs w:val="24"/>
        </w:rPr>
        <w:t>年</w:t>
      </w:r>
      <w:r w:rsidR="00FB13C4">
        <w:rPr>
          <w:rFonts w:ascii="標楷體" w:eastAsia="標楷體" w:hAnsi="標楷體" w:hint="eastAsia"/>
          <w:szCs w:val="24"/>
        </w:rPr>
        <w:t>1</w:t>
      </w:r>
      <w:r w:rsidR="00E44B2D">
        <w:rPr>
          <w:rFonts w:ascii="標楷體" w:eastAsia="標楷體" w:hAnsi="標楷體" w:hint="eastAsia"/>
          <w:szCs w:val="24"/>
        </w:rPr>
        <w:t>1</w:t>
      </w:r>
      <w:r>
        <w:rPr>
          <w:rFonts w:ascii="標楷體" w:eastAsia="標楷體" w:hAnsi="標楷體"/>
          <w:szCs w:val="24"/>
        </w:rPr>
        <w:t>月</w:t>
      </w:r>
      <w:r w:rsidR="00E44B2D">
        <w:rPr>
          <w:rFonts w:ascii="標楷體" w:eastAsia="標楷體" w:hAnsi="標楷體" w:hint="eastAsia"/>
          <w:szCs w:val="24"/>
        </w:rPr>
        <w:t>20</w:t>
      </w:r>
      <w:r>
        <w:rPr>
          <w:rFonts w:ascii="標楷體" w:eastAsia="標楷體" w:hAnsi="標楷體"/>
          <w:szCs w:val="24"/>
        </w:rPr>
        <w:t>日)</w:t>
      </w:r>
    </w:p>
    <w:tbl>
      <w:tblPr>
        <w:tblW w:w="11232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1418"/>
        <w:gridCol w:w="1843"/>
        <w:gridCol w:w="1984"/>
        <w:gridCol w:w="1276"/>
        <w:gridCol w:w="2443"/>
        <w:gridCol w:w="1559"/>
      </w:tblGrid>
      <w:tr w:rsidR="00AC2310" w14:paraId="1B9B2250" w14:textId="77777777" w:rsidTr="000A3042">
        <w:trPr>
          <w:cantSplit/>
          <w:trHeight w:val="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B8341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日期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71787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食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7E516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主      菜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051768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副      菜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5FE5D3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bookmarkStart w:id="0" w:name="OLE_LINK7"/>
            <w:r>
              <w:rPr>
                <w:rFonts w:ascii="標楷體" w:eastAsia="標楷體" w:hAnsi="標楷體"/>
                <w:szCs w:val="24"/>
              </w:rPr>
              <w:t>副      菜</w:t>
            </w:r>
            <w:bookmarkEnd w:id="0"/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00787C" w14:textId="77777777" w:rsidR="00AC2310" w:rsidRDefault="00AC2310" w:rsidP="00AC2310">
            <w:pPr>
              <w:ind w:firstLine="320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配    湯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1B2D06" w14:textId="0F377796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附餐</w:t>
            </w:r>
          </w:p>
        </w:tc>
      </w:tr>
      <w:tr w:rsidR="00AC2310" w14:paraId="4E2708B8" w14:textId="77777777" w:rsidTr="005805A9">
        <w:trPr>
          <w:cantSplit/>
          <w:trHeight w:val="179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801674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31EA2D3E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7FD679D6" w14:textId="77777777" w:rsidR="00AC2310" w:rsidRDefault="00AC2310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一</w:t>
            </w:r>
          </w:p>
          <w:p w14:paraId="620D1089" w14:textId="0C14A9CC" w:rsidR="00AC2310" w:rsidRDefault="00FB13C4" w:rsidP="00AC2310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1</w:t>
            </w:r>
            <w:r w:rsidR="00AC2310">
              <w:rPr>
                <w:rFonts w:ascii="標楷體" w:eastAsia="標楷體" w:hAnsi="標楷體"/>
                <w:szCs w:val="24"/>
              </w:rPr>
              <w:t>/</w:t>
            </w:r>
            <w:r w:rsidR="003A6671"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2D5A26" w14:textId="77777777" w:rsidR="00921CD4" w:rsidRDefault="00921CD4" w:rsidP="00921CD4">
            <w:pPr>
              <w:spacing w:line="40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蔬食日</w:t>
            </w:r>
          </w:p>
          <w:p w14:paraId="46E84F2D" w14:textId="77777777" w:rsidR="00921CD4" w:rsidRPr="006B4130" w:rsidRDefault="00921CD4" w:rsidP="00921CD4">
            <w:pPr>
              <w:spacing w:line="400" w:lineRule="exact"/>
              <w:jc w:val="both"/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bCs/>
                <w:szCs w:val="24"/>
                <w:bdr w:val="single" w:sz="4" w:space="0" w:color="auto"/>
                <w:shd w:val="pct15" w:color="auto" w:fill="FFFFFF"/>
              </w:rPr>
              <w:t>紫米</w:t>
            </w:r>
            <w:r w:rsidRPr="006B4130">
              <w:rPr>
                <w:rFonts w:ascii="標楷體" w:eastAsia="標楷體" w:hAnsi="標楷體" w:cs="新細明體"/>
                <w:bCs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5932565A" w14:textId="77777777" w:rsidR="00921CD4" w:rsidRDefault="00921CD4" w:rsidP="00921CD4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13BFF22D" w14:textId="7B278ED6" w:rsidR="00AC2310" w:rsidRPr="005A0DAE" w:rsidRDefault="00921CD4" w:rsidP="00921CD4">
            <w:pPr>
              <w:spacing w:line="440" w:lineRule="exact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紫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31F5FC" w14:textId="77777777" w:rsidR="00F266A5" w:rsidRPr="00BF46DF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螞蟻上樹</w:t>
            </w:r>
          </w:p>
          <w:p w14:paraId="37B68356" w14:textId="3FD2FCEF" w:rsidR="00F266A5" w:rsidRDefault="00F266A5" w:rsidP="00F266A5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冬粉1.2K</w:t>
            </w:r>
          </w:p>
          <w:p w14:paraId="6FD95C52" w14:textId="77777777" w:rsidR="00F266A5" w:rsidRPr="00BF46DF" w:rsidRDefault="00F266A5" w:rsidP="00F266A5">
            <w:pPr>
              <w:widowControl/>
              <w:suppressAutoHyphens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甘藍1K</w:t>
            </w:r>
            <w:r w:rsidRPr="00BF46DF">
              <w:rPr>
                <w:rFonts w:ascii="標楷體" w:eastAsia="標楷體" w:hAnsi="標楷體" w:hint="eastAsia"/>
              </w:rPr>
              <w:t xml:space="preserve"> </w:t>
            </w:r>
          </w:p>
          <w:p w14:paraId="18C6464F" w14:textId="00B7AD14" w:rsidR="00AC2310" w:rsidRPr="002C3A38" w:rsidRDefault="00F266A5" w:rsidP="00F266A5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shd w:val="clear" w:color="auto" w:fill="FFFFFF"/>
              </w:rPr>
              <w:t>冷凍雞茸</w:t>
            </w:r>
            <w:r>
              <w:rPr>
                <w:rFonts w:ascii="標楷體" w:eastAsia="標楷體" w:hAnsi="標楷體" w:hint="eastAsia"/>
              </w:rPr>
              <w:t>1</w:t>
            </w:r>
            <w:r w:rsidRPr="00BF46DF">
              <w:rPr>
                <w:rFonts w:ascii="標楷體" w:eastAsia="標楷體" w:hAnsi="標楷體" w:hint="eastAsia"/>
              </w:rPr>
              <w:t>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5609DC" w14:textId="64145FA0" w:rsidR="00F266A5" w:rsidRDefault="00F266A5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鮮茄燒豆腐</w:t>
            </w:r>
          </w:p>
          <w:p w14:paraId="44C4EEE6" w14:textId="50125CA8" w:rsidR="00F266A5" w:rsidRPr="00E52900" w:rsidRDefault="001606B8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板</w:t>
            </w:r>
            <w:r w:rsidR="00F266A5">
              <w:rPr>
                <w:rFonts w:ascii="標楷體" w:eastAsia="標楷體" w:hAnsi="標楷體" w:hint="eastAsia"/>
                <w:color w:val="000000" w:themeColor="text1"/>
              </w:rPr>
              <w:t>豆腐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1.8K</w:t>
            </w:r>
          </w:p>
          <w:p w14:paraId="520DCD50" w14:textId="2D7AC3B6" w:rsidR="00F266A5" w:rsidRPr="00E52900" w:rsidRDefault="00F266A5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番茄</w:t>
            </w:r>
            <w:r w:rsidR="001606B8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3EF5C67E" w14:textId="77777777" w:rsidR="00AC2310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E52900">
              <w:rPr>
                <w:rFonts w:ascii="標楷體" w:eastAsia="標楷體" w:hAnsi="標楷體" w:hint="eastAsia"/>
                <w:color w:val="000000" w:themeColor="text1"/>
              </w:rPr>
              <w:t>青蔥0.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 w:rsidRPr="00E52900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47DFE783" w14:textId="4F5D8B18" w:rsidR="001606B8" w:rsidRPr="00BF46DF" w:rsidRDefault="001606B8" w:rsidP="00F266A5">
            <w:pPr>
              <w:widowControl/>
              <w:suppressAutoHyphens w:val="0"/>
              <w:rPr>
                <w:rFonts w:ascii="標楷體" w:eastAsia="標楷體" w:hAnsi="標楷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番茄醬軟管1管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FBAF56" w14:textId="77777777" w:rsidR="0031612F" w:rsidRPr="00BF46DF" w:rsidRDefault="0031612F" w:rsidP="0031612F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DF2E9" w14:textId="4D2615B2" w:rsidR="00AC2310" w:rsidRPr="00BF46DF" w:rsidRDefault="00EE33A0" w:rsidP="0031612F">
            <w:pPr>
              <w:pStyle w:val="a7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</w:t>
            </w:r>
            <w:r w:rsidR="0031612F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ECA83" w14:textId="1EF3045F" w:rsidR="00F266A5" w:rsidRPr="00BF46DF" w:rsidRDefault="00F266A5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冬瓜</w:t>
            </w:r>
            <w:r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357BCDC5" w14:textId="77777777" w:rsidR="00F266A5" w:rsidRDefault="00F266A5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冬瓜2K</w:t>
            </w:r>
          </w:p>
          <w:p w14:paraId="112360D2" w14:textId="77777777" w:rsidR="009D07E0" w:rsidRPr="009D07E0" w:rsidRDefault="009D07E0" w:rsidP="009D07E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9D07E0">
              <w:rPr>
                <w:rFonts w:ascii="標楷體" w:eastAsia="標楷體" w:hAnsi="標楷體" w:hint="eastAsia"/>
                <w:szCs w:val="24"/>
              </w:rPr>
              <w:t>枸杞0.3K</w:t>
            </w:r>
            <w:r w:rsidRPr="009D07E0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  <w:p w14:paraId="79A495DD" w14:textId="130B3DB8" w:rsidR="002B1E98" w:rsidRPr="009C35E9" w:rsidRDefault="009D07E0" w:rsidP="009D07E0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9D07E0">
              <w:rPr>
                <w:rFonts w:ascii="標楷體" w:eastAsia="標楷體" w:hAnsi="標楷體" w:hint="eastAsia"/>
                <w:szCs w:val="24"/>
              </w:rPr>
              <w:t>薑絲0.1K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A7486B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堅果</w:t>
            </w:r>
          </w:p>
          <w:p w14:paraId="75922B87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FAA7FE2" w14:textId="77777777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10g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包</w:t>
            </w:r>
          </w:p>
          <w:p w14:paraId="2919643C" w14:textId="6B5B859C" w:rsidR="00AC2310" w:rsidRDefault="00AC2310" w:rsidP="00AC2310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4570EC" w14:paraId="113CF305" w14:textId="77777777" w:rsidTr="005805A9">
        <w:trPr>
          <w:cantSplit/>
          <w:trHeight w:val="162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65A27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1F3D65CF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期</w:t>
            </w:r>
          </w:p>
          <w:p w14:paraId="11776F4C" w14:textId="77777777" w:rsidR="004570EC" w:rsidRDefault="004570EC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二</w:t>
            </w:r>
          </w:p>
          <w:p w14:paraId="2DF579D2" w14:textId="38E09C22" w:rsidR="004570EC" w:rsidRDefault="00FB13C4" w:rsidP="004570E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1</w:t>
            </w:r>
            <w:r w:rsidR="004570EC">
              <w:rPr>
                <w:rFonts w:ascii="標楷體" w:eastAsia="標楷體" w:hAnsi="標楷體"/>
                <w:szCs w:val="24"/>
              </w:rPr>
              <w:t>/</w:t>
            </w:r>
            <w:r w:rsidR="004570EC"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816CDF9" w14:textId="2EC5E1FF" w:rsidR="004570EC" w:rsidRPr="006B4130" w:rsidRDefault="004570EC" w:rsidP="004570EC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糙米飯</w:t>
            </w:r>
          </w:p>
          <w:p w14:paraId="6DE87DFB" w14:textId="77777777" w:rsidR="004570EC" w:rsidRDefault="004570EC" w:rsidP="004570EC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2395489D" w14:textId="0B35ECB0" w:rsidR="004570EC" w:rsidRDefault="004570EC" w:rsidP="004570EC">
            <w:pPr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糙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B06F02" w14:textId="67C6726A" w:rsidR="009F4C47" w:rsidRPr="00BF46DF" w:rsidRDefault="00F266A5" w:rsidP="009F4C47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  <w:bdr w:val="single" w:sz="4" w:space="0" w:color="auto"/>
                <w:shd w:val="pct15" w:color="auto" w:fill="FFFFFF"/>
              </w:rPr>
              <w:t>鯖魚</w:t>
            </w:r>
          </w:p>
          <w:p w14:paraId="7EAA850F" w14:textId="1C214FC3" w:rsidR="004570EC" w:rsidRPr="00BF46DF" w:rsidRDefault="00A501D7" w:rsidP="009F4C47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冷凍台灣薄鹽鯖魚片一箱6K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22816" w14:textId="53C1729B" w:rsidR="005E557C" w:rsidRPr="00BF46DF" w:rsidRDefault="003E2CD9" w:rsidP="005E557C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蔬</w:t>
            </w:r>
            <w:r w:rsidR="00BA2750"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食</w:t>
            </w: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咖哩</w:t>
            </w:r>
          </w:p>
          <w:p w14:paraId="21A8D655" w14:textId="12115A26" w:rsidR="006E01F5" w:rsidRPr="00185199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馬鈴薯</w:t>
            </w:r>
            <w:r w:rsidR="00A5353C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85199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653347FA" w14:textId="46820F6F" w:rsidR="006E01F5" w:rsidRPr="00185199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洋蔥</w:t>
            </w:r>
            <w:r w:rsidR="0074012B"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Pr="00185199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4FB59A66" w14:textId="77777777" w:rsidR="009F4C47" w:rsidRDefault="006E01F5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185199">
              <w:rPr>
                <w:rFonts w:ascii="標楷體" w:eastAsia="標楷體" w:hAnsi="標楷體" w:hint="eastAsia"/>
                <w:color w:val="000000" w:themeColor="text1"/>
              </w:rPr>
              <w:t>胡蘿蔔1K</w:t>
            </w:r>
          </w:p>
          <w:p w14:paraId="5B7CC990" w14:textId="77777777" w:rsidR="00026151" w:rsidRDefault="00026151" w:rsidP="006E01F5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冷凍青花菜1K</w:t>
            </w:r>
          </w:p>
          <w:p w14:paraId="23FF5A1C" w14:textId="010F11E2" w:rsidR="00BA2750" w:rsidRPr="009F4C47" w:rsidRDefault="00BA2750" w:rsidP="006E01F5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雞腿肉丁3K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0BCBD" w14:textId="77777777" w:rsidR="004570EC" w:rsidRPr="008335A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66C56CF5" w14:textId="77777777" w:rsidR="004570EC" w:rsidRPr="008335A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有機</w:t>
            </w:r>
            <w:r w:rsidRPr="008335AC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8335AC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1C9425B6" w14:textId="7E042866" w:rsidR="004570EC" w:rsidRDefault="00EE33A0" w:rsidP="004570E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3.5</w:t>
            </w:r>
            <w:r w:rsidR="004570EC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A127A31" w14:textId="77777777" w:rsidR="006D2866" w:rsidRPr="008335AC" w:rsidRDefault="006D2866" w:rsidP="006D286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統和</w:t>
            </w:r>
          </w:p>
          <w:p w14:paraId="61FAF636" w14:textId="77777777" w:rsidR="004570EC" w:rsidRPr="008335AC" w:rsidRDefault="004570EC" w:rsidP="004570EC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蒜粗0.6K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CC0CF6" w14:textId="2F35143B" w:rsidR="006110BE" w:rsidRPr="00BF46DF" w:rsidRDefault="00F266A5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牛蒡</w:t>
            </w:r>
            <w:r w:rsidR="006110BE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排骨</w:t>
            </w:r>
            <w:r w:rsidR="006110BE"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031A306F" w14:textId="386BED5E" w:rsidR="006110BE" w:rsidRDefault="00F266A5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牛蒡</w:t>
            </w:r>
            <w:r w:rsidR="006110BE">
              <w:rPr>
                <w:rFonts w:ascii="標楷體" w:eastAsia="標楷體" w:hAnsi="標楷體" w:hint="eastAsia"/>
                <w:szCs w:val="24"/>
              </w:rPr>
              <w:t>2K</w:t>
            </w:r>
          </w:p>
          <w:p w14:paraId="370B14D5" w14:textId="30FD6B82" w:rsidR="0070657D" w:rsidRPr="00BF46DF" w:rsidRDefault="006E01F5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腩</w:t>
            </w:r>
            <w:r w:rsidR="006110BE">
              <w:rPr>
                <w:rFonts w:ascii="標楷體" w:eastAsia="標楷體" w:hAnsi="標楷體" w:hint="eastAsia"/>
                <w:szCs w:val="24"/>
              </w:rPr>
              <w:t>排</w:t>
            </w:r>
            <w:r w:rsidR="00D869CC">
              <w:rPr>
                <w:rFonts w:ascii="標楷體" w:eastAsia="標楷體" w:hAnsi="標楷體" w:hint="eastAsia"/>
                <w:szCs w:val="24"/>
              </w:rPr>
              <w:t>2</w:t>
            </w:r>
            <w:r w:rsidR="006110BE"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2AF3A4" w14:textId="77777777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6DD1A042" w14:textId="052F61A4" w:rsidR="004570EC" w:rsidRDefault="004570EC" w:rsidP="004570EC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3485EF60" w14:textId="7EF412D9" w:rsidR="004570EC" w:rsidRDefault="004570EC" w:rsidP="00F266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  <w:r w:rsidR="00B94200">
              <w:rPr>
                <w:rFonts w:ascii="標楷體" w:eastAsia="標楷體" w:hAnsi="標楷體" w:hint="eastAsia"/>
                <w:szCs w:val="24"/>
              </w:rPr>
              <w:t>0</w:t>
            </w:r>
          </w:p>
        </w:tc>
      </w:tr>
      <w:tr w:rsidR="006110BE" w14:paraId="1B7F0914" w14:textId="77777777" w:rsidTr="000A3042">
        <w:trPr>
          <w:cantSplit/>
          <w:trHeight w:val="138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43C2AF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4490926F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94E8483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三</w:t>
            </w:r>
          </w:p>
          <w:p w14:paraId="543E8DC6" w14:textId="77AFEAA1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D1CC41" w14:textId="77777777" w:rsidR="006110BE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color w:val="FF0000"/>
                <w:szCs w:val="24"/>
              </w:rPr>
            </w:pPr>
            <w:r>
              <w:rPr>
                <w:rFonts w:ascii="標楷體" w:eastAsia="標楷體" w:hAnsi="標楷體"/>
                <w:color w:val="FF0000"/>
                <w:szCs w:val="24"/>
              </w:rPr>
              <w:t>簡餐日</w:t>
            </w:r>
          </w:p>
          <w:p w14:paraId="62DC72B7" w14:textId="77777777" w:rsidR="00BA2750" w:rsidRPr="00714ADA" w:rsidRDefault="00BA2750" w:rsidP="00BA2750">
            <w:pPr>
              <w:rPr>
                <w:rFonts w:ascii="標楷體" w:eastAsia="標楷體" w:hAnsi="標楷體" w:cs="新細明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cs="新細明體" w:hint="eastAsia"/>
                <w:szCs w:val="24"/>
                <w:bdr w:val="single" w:sz="4" w:space="0" w:color="auto"/>
                <w:shd w:val="pct15" w:color="auto" w:fill="FFFFFF"/>
              </w:rPr>
              <w:t>皮蛋瘦肉粥</w:t>
            </w:r>
          </w:p>
          <w:p w14:paraId="572FDE7F" w14:textId="35BC4AD8" w:rsidR="0040681D" w:rsidRPr="00452967" w:rsidRDefault="0040681D" w:rsidP="0040681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小米</w:t>
            </w:r>
            <w:r>
              <w:rPr>
                <w:rFonts w:ascii="標楷體" w:eastAsia="標楷體" w:hAnsi="標楷體" w:hint="eastAsia"/>
                <w:szCs w:val="24"/>
              </w:rPr>
              <w:t>0.6</w:t>
            </w:r>
            <w:r w:rsidRPr="004529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6277A33F" w14:textId="77777777" w:rsidR="0040681D" w:rsidRPr="00452967" w:rsidRDefault="0040681D" w:rsidP="0040681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白米</w:t>
            </w:r>
            <w:r>
              <w:rPr>
                <w:rFonts w:ascii="標楷體" w:eastAsia="標楷體" w:hAnsi="標楷體" w:hint="eastAsia"/>
                <w:szCs w:val="24"/>
              </w:rPr>
              <w:t>3.6K</w:t>
            </w:r>
            <w:r w:rsidRPr="00452967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  <w:p w14:paraId="041133F9" w14:textId="2955716A" w:rsidR="0040681D" w:rsidRDefault="0040681D" w:rsidP="0040681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皮蛋</w:t>
            </w:r>
            <w:r w:rsidR="000E3655">
              <w:rPr>
                <w:rFonts w:ascii="標楷體" w:eastAsia="標楷體" w:hAnsi="標楷體" w:hint="eastAsia"/>
                <w:szCs w:val="24"/>
              </w:rPr>
              <w:t>15顆</w:t>
            </w:r>
          </w:p>
          <w:p w14:paraId="22BEA46B" w14:textId="21ACFA76" w:rsidR="0040681D" w:rsidRPr="00452967" w:rsidRDefault="0040681D" w:rsidP="0040681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絞肉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529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06B6725E" w14:textId="77777777" w:rsidR="0040681D" w:rsidRPr="00452967" w:rsidRDefault="0040681D" w:rsidP="0040681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玉米粒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529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25339165" w14:textId="480699C5" w:rsidR="0040681D" w:rsidRPr="00452967" w:rsidRDefault="0040681D" w:rsidP="0040681D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高麗菜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452967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465DA808" w14:textId="4129FE8E" w:rsidR="0040681D" w:rsidRDefault="0040681D" w:rsidP="0040681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52967">
              <w:rPr>
                <w:rFonts w:ascii="標楷體" w:eastAsia="標楷體" w:hAnsi="標楷體" w:hint="eastAsia"/>
                <w:szCs w:val="24"/>
              </w:rPr>
              <w:t>雞蛋20</w:t>
            </w:r>
            <w:r w:rsidR="00F0093E">
              <w:rPr>
                <w:rFonts w:ascii="標楷體" w:eastAsia="標楷體" w:hAnsi="標楷體" w:hint="eastAsia"/>
                <w:szCs w:val="24"/>
              </w:rPr>
              <w:t>顆1.2K</w:t>
            </w:r>
            <w:r w:rsidRPr="00452967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  <w:p w14:paraId="5195C5F5" w14:textId="12041AAB" w:rsidR="007F725C" w:rsidRPr="007F725C" w:rsidRDefault="0040681D" w:rsidP="0040681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青</w:t>
            </w:r>
            <w:r w:rsidRPr="00452967">
              <w:rPr>
                <w:rFonts w:ascii="標楷體" w:eastAsia="標楷體" w:hAnsi="標楷體" w:hint="eastAsia"/>
                <w:szCs w:val="24"/>
              </w:rPr>
              <w:t>蔥1K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A9C341" w14:textId="43072497" w:rsidR="006110BE" w:rsidRDefault="006110BE" w:rsidP="006110BE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D54EA1" w14:textId="559D577E" w:rsidR="006110BE" w:rsidRPr="00BF46DF" w:rsidRDefault="00F266A5" w:rsidP="006110BE">
            <w:pPr>
              <w:widowControl/>
              <w:suppressAutoHyphens w:val="0"/>
              <w:rPr>
                <w:rFonts w:ascii="標楷體" w:eastAsia="標楷體" w:hAnsi="標楷體"/>
                <w:color w:val="000000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color w:val="000000"/>
                <w:bdr w:val="single" w:sz="4" w:space="0" w:color="auto"/>
                <w:shd w:val="pct15" w:color="auto" w:fill="FFFFFF"/>
              </w:rPr>
              <w:t>翡翠燒賣</w:t>
            </w:r>
          </w:p>
          <w:p w14:paraId="01C182CE" w14:textId="77777777" w:rsidR="00D869CC" w:rsidRPr="00F20545" w:rsidRDefault="00D869CC" w:rsidP="00D869C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翡翠</w:t>
            </w:r>
            <w:r w:rsidRPr="00F20545">
              <w:rPr>
                <w:rFonts w:ascii="標楷體" w:eastAsia="標楷體" w:hAnsi="標楷體" w:hint="eastAsia"/>
              </w:rPr>
              <w:t>燒賣3包</w:t>
            </w:r>
          </w:p>
          <w:p w14:paraId="6CEA6EB7" w14:textId="77C3DBD2" w:rsidR="006110BE" w:rsidRPr="00184FB2" w:rsidRDefault="00D869CC" w:rsidP="00D869CC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 w:rsidRPr="00F20545">
              <w:rPr>
                <w:rFonts w:ascii="標楷體" w:eastAsia="標楷體" w:hAnsi="標楷體" w:hint="eastAsia"/>
              </w:rPr>
              <w:t>(1K/包 50入)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9E3C29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483895F0" w14:textId="34D52E5C" w:rsidR="006110BE" w:rsidRPr="00D33FC7" w:rsidRDefault="006110BE" w:rsidP="006110BE">
            <w:pPr>
              <w:widowControl/>
              <w:tabs>
                <w:tab w:val="left" w:pos="5428"/>
                <w:tab w:val="left" w:pos="6508"/>
                <w:tab w:val="left" w:pos="7588"/>
                <w:tab w:val="left" w:pos="8668"/>
              </w:tabs>
              <w:rPr>
                <w:rFonts w:ascii="標楷體" w:eastAsia="標楷體" w:hAnsi="標楷體" w:cs="新細明體"/>
                <w:bCs/>
                <w:kern w:val="0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  <w:r w:rsidRPr="00D33FC7">
              <w:rPr>
                <w:rFonts w:ascii="標楷體" w:eastAsia="標楷體" w:hAnsi="標楷體" w:cs="新細明體"/>
                <w:bCs/>
                <w:kern w:val="0"/>
              </w:rPr>
              <w:t xml:space="preserve"> 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BFC07E" w14:textId="0514DE1D" w:rsidR="006110BE" w:rsidRPr="007B4E13" w:rsidRDefault="006110BE" w:rsidP="0022493D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657F49" w14:textId="77777777" w:rsidR="00F266A5" w:rsidRDefault="00F266A5" w:rsidP="00F266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產銷履歷豆漿</w:t>
            </w:r>
          </w:p>
          <w:p w14:paraId="16D1154C" w14:textId="77777777" w:rsidR="00F266A5" w:rsidRDefault="00F266A5" w:rsidP="00F266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6E2ACF29" w14:textId="77777777" w:rsidR="00F266A5" w:rsidRDefault="00F266A5" w:rsidP="00F266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170ml/瓶</w:t>
            </w:r>
          </w:p>
          <w:p w14:paraId="6130782C" w14:textId="7B5A4DD4" w:rsidR="006110BE" w:rsidRDefault="00F266A5" w:rsidP="00F266A5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6110BE" w14:paraId="0E8FAB64" w14:textId="77777777" w:rsidTr="002117BB">
        <w:trPr>
          <w:cantSplit/>
          <w:trHeight w:val="181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8BF69D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5B80E7A2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7B4322C4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四</w:t>
            </w:r>
          </w:p>
          <w:p w14:paraId="5999AF24" w14:textId="66A9D00D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0E1CB2" w14:textId="77777777" w:rsidR="006110BE" w:rsidRPr="006B4130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燕麥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1F6F8805" w14:textId="77777777" w:rsidR="006110BE" w:rsidRDefault="006110BE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787502C8" w14:textId="2FFB9C65" w:rsidR="006110BE" w:rsidRPr="00F817E9" w:rsidRDefault="006110BE" w:rsidP="006110BE">
            <w:pPr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燕麥</w:t>
            </w:r>
            <w:r>
              <w:rPr>
                <w:rFonts w:ascii="標楷體" w:eastAsia="標楷體" w:hAnsi="標楷體" w:cs="新細明體"/>
                <w:szCs w:val="24"/>
              </w:rPr>
              <w:t>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789FCD" w14:textId="2CCDC9EF" w:rsidR="006110BE" w:rsidRPr="00BF46DF" w:rsidRDefault="00F266A5" w:rsidP="006110BE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芋頭</w:t>
            </w:r>
            <w:r w:rsidR="006110BE"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燉肉</w:t>
            </w:r>
          </w:p>
          <w:p w14:paraId="5B0C8B02" w14:textId="0294F951" w:rsidR="006110BE" w:rsidRDefault="009D07E0" w:rsidP="006110BE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軟排</w:t>
            </w:r>
            <w:r w:rsidR="00AD69A2">
              <w:rPr>
                <w:rFonts w:ascii="標楷體" w:eastAsia="標楷體" w:hAnsi="標楷體" w:hint="eastAsia"/>
                <w:color w:val="000000" w:themeColor="text1"/>
              </w:rPr>
              <w:t>丁4K</w:t>
            </w:r>
          </w:p>
          <w:p w14:paraId="5A809541" w14:textId="593C18B6" w:rsidR="00AD69A2" w:rsidRPr="009B435E" w:rsidRDefault="009D07E0" w:rsidP="00AD69A2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芋頭</w:t>
            </w:r>
            <w:r w:rsidR="00AD69A2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="00AD69A2" w:rsidRPr="009B435E">
              <w:rPr>
                <w:rFonts w:ascii="標楷體" w:eastAsia="標楷體" w:hAnsi="標楷體" w:hint="eastAsia"/>
                <w:color w:val="000000" w:themeColor="text1"/>
              </w:rPr>
              <w:t>K</w:t>
            </w:r>
          </w:p>
          <w:p w14:paraId="3ED2B434" w14:textId="49484171" w:rsidR="00AD69A2" w:rsidRPr="00AD69A2" w:rsidRDefault="00AD69A2" w:rsidP="009D07E0">
            <w:pPr>
              <w:widowControl/>
              <w:suppressAutoHyphens w:val="0"/>
              <w:rPr>
                <w:rFonts w:ascii="標楷體" w:eastAsia="標楷體" w:hAnsi="標楷體"/>
                <w:color w:val="000000" w:themeColor="text1"/>
              </w:rPr>
            </w:pPr>
            <w:r w:rsidRPr="009B435E">
              <w:rPr>
                <w:rFonts w:ascii="標楷體" w:eastAsia="標楷體" w:hAnsi="標楷體" w:hint="eastAsia"/>
                <w:color w:val="000000" w:themeColor="text1"/>
              </w:rPr>
              <w:t>胡蘿蔔1K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0B6535" w14:textId="22047741" w:rsidR="00F266A5" w:rsidRPr="004E09C8" w:rsidRDefault="00F266A5" w:rsidP="00F266A5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黃瓜</w:t>
            </w:r>
            <w:r w:rsidRPr="004E09C8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炒蛋</w:t>
            </w:r>
          </w:p>
          <w:p w14:paraId="51368742" w14:textId="3EBC0F57" w:rsidR="00F266A5" w:rsidRPr="004E09C8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大黃瓜3</w:t>
            </w:r>
            <w:r w:rsidRPr="004E09C8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33EFC31F" w14:textId="4FA54489" w:rsidR="00F266A5" w:rsidRPr="004E09C8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青蔥1K</w:t>
            </w:r>
          </w:p>
          <w:p w14:paraId="6996E542" w14:textId="101D556E" w:rsidR="00664F00" w:rsidRPr="00F97CA3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4E09C8">
              <w:rPr>
                <w:rFonts w:ascii="標楷體" w:eastAsia="標楷體" w:hAnsi="標楷體" w:hint="eastAsia"/>
                <w:szCs w:val="24"/>
              </w:rPr>
              <w:t>雞蛋30顆</w:t>
            </w:r>
            <w:r>
              <w:rPr>
                <w:rFonts w:ascii="標楷體" w:eastAsia="標楷體" w:hAnsi="標楷體" w:hint="eastAsia"/>
                <w:szCs w:val="24"/>
              </w:rPr>
              <w:t>1.8K</w:t>
            </w:r>
            <w:r w:rsidRPr="004E09C8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610D5" w14:textId="77777777" w:rsidR="006110BE" w:rsidRPr="008335AC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14:paraId="10F30D10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5B7C2655" w14:textId="16FA0046" w:rsidR="006110BE" w:rsidRPr="008335AC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D3DDA" w14:textId="1128998A" w:rsidR="006110BE" w:rsidRPr="00BF46DF" w:rsidRDefault="00F266A5" w:rsidP="006110BE">
            <w:pPr>
              <w:widowControl/>
              <w:suppressAutoHyphens w:val="0"/>
              <w:jc w:val="both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排骨玉米</w:t>
            </w:r>
            <w:r w:rsidR="006110BE" w:rsidRPr="00BF46DF">
              <w:rPr>
                <w:rFonts w:ascii="標楷體" w:eastAsia="標楷體" w:hAnsi="標楷體" w:hint="eastAsia"/>
                <w:bdr w:val="single" w:sz="4" w:space="0" w:color="auto"/>
                <w:shd w:val="pct15" w:color="auto" w:fill="FFFFFF"/>
              </w:rPr>
              <w:t>湯</w:t>
            </w:r>
          </w:p>
          <w:p w14:paraId="4064521A" w14:textId="1C6178C9" w:rsidR="00F266A5" w:rsidRDefault="00F266A5" w:rsidP="00F266A5">
            <w:pPr>
              <w:widowControl/>
              <w:suppressAutoHyphens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玉米條2K</w:t>
            </w:r>
          </w:p>
          <w:p w14:paraId="55D5A53F" w14:textId="36C96526" w:rsidR="0074012B" w:rsidRPr="008335AC" w:rsidRDefault="00F266A5" w:rsidP="00F266A5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排骨</w:t>
            </w:r>
            <w:r w:rsidR="009D07E0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3151FC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時令水果</w:t>
            </w:r>
          </w:p>
          <w:p w14:paraId="7F22D9D4" w14:textId="72CBA5B9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70</w:t>
            </w:r>
            <w:r>
              <w:rPr>
                <w:rFonts w:ascii="標楷體" w:eastAsia="標楷體" w:hAnsi="標楷體"/>
                <w:szCs w:val="24"/>
              </w:rPr>
              <w:t>份</w:t>
            </w:r>
          </w:p>
          <w:p w14:paraId="13A3D0D8" w14:textId="351843F6" w:rsidR="006110BE" w:rsidRDefault="006110BE" w:rsidP="00F266A5">
            <w:pPr>
              <w:spacing w:line="400" w:lineRule="exact"/>
              <w:jc w:val="both"/>
              <w:rPr>
                <w:rFonts w:ascii="標楷體" w:eastAsia="標楷體" w:hAnsi="標楷體" w:cs="新細明體"/>
                <w:szCs w:val="24"/>
                <w:shd w:val="clear" w:color="auto" w:fill="FFFFFF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  <w:tr w:rsidR="006110BE" w14:paraId="21FB1A3F" w14:textId="77777777" w:rsidTr="000A3042">
        <w:trPr>
          <w:cantSplit/>
          <w:trHeight w:val="16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AEC24B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星</w:t>
            </w:r>
          </w:p>
          <w:p w14:paraId="23607C1B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 xml:space="preserve">期 </w:t>
            </w:r>
          </w:p>
          <w:p w14:paraId="4785EEE0" w14:textId="77777777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五</w:t>
            </w:r>
          </w:p>
          <w:p w14:paraId="7829E3C2" w14:textId="4BA7FACC" w:rsidR="006110BE" w:rsidRDefault="006110BE" w:rsidP="006110BE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="00E44B2D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/</w:t>
            </w:r>
            <w:r w:rsidR="00E44B2D">
              <w:rPr>
                <w:rFonts w:ascii="標楷體" w:eastAsia="標楷體" w:hAnsi="標楷體" w:hint="eastAsia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EA8C43" w14:textId="77777777" w:rsidR="006110BE" w:rsidRPr="006B4130" w:rsidRDefault="006110BE" w:rsidP="006110B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胚芽</w:t>
            </w:r>
            <w:r w:rsidRPr="006B4130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飯</w:t>
            </w:r>
          </w:p>
          <w:p w14:paraId="6013A80D" w14:textId="77777777" w:rsidR="006110BE" w:rsidRDefault="006110BE" w:rsidP="006110BE">
            <w:pPr>
              <w:rPr>
                <w:rFonts w:ascii="標楷體" w:eastAsia="標楷體" w:hAnsi="標楷體" w:cs="新細明體"/>
                <w:color w:val="FF0000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白米3K</w:t>
            </w: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6940A6" w14:textId="6D22E006" w:rsidR="006110BE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胚芽</w:t>
            </w:r>
            <w:r>
              <w:rPr>
                <w:rFonts w:ascii="標楷體" w:eastAsia="標楷體" w:hAnsi="標楷體" w:cs="新細明體"/>
                <w:szCs w:val="24"/>
              </w:rPr>
              <w:t>米0.6K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B420D7" w14:textId="1FC59F97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kern w:val="0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kern w:val="0"/>
                <w:bdr w:val="single" w:sz="4" w:space="0" w:color="auto"/>
                <w:shd w:val="pct15" w:color="auto" w:fill="FFFFFF"/>
              </w:rPr>
              <w:t>肉燥滷蛋</w:t>
            </w:r>
          </w:p>
          <w:p w14:paraId="3E570FA5" w14:textId="13A81B5E" w:rsidR="006110BE" w:rsidRDefault="009C35E9" w:rsidP="006110BE">
            <w:pPr>
              <w:widowControl/>
              <w:suppressAutoHyphens w:val="0"/>
              <w:rPr>
                <w:rFonts w:ascii="標楷體" w:eastAsia="標楷體" w:hAnsi="標楷體"/>
                <w:color w:val="FF0000"/>
                <w:szCs w:val="24"/>
              </w:rPr>
            </w:pPr>
            <w:r w:rsidRPr="00F70D0E">
              <w:rPr>
                <w:rFonts w:ascii="標楷體" w:eastAsia="標楷體" w:hAnsi="標楷體" w:hint="eastAsia"/>
                <w:szCs w:val="24"/>
              </w:rPr>
              <w:t>乾香菇0.</w:t>
            </w:r>
            <w:r w:rsidR="00A5353C">
              <w:rPr>
                <w:rFonts w:ascii="標楷體" w:eastAsia="標楷體" w:hAnsi="標楷體" w:hint="eastAsia"/>
                <w:szCs w:val="24"/>
              </w:rPr>
              <w:t>2</w:t>
            </w:r>
            <w:r w:rsidRPr="00F70D0E">
              <w:rPr>
                <w:rFonts w:ascii="標楷體" w:eastAsia="標楷體" w:hAnsi="標楷體" w:hint="eastAsia"/>
                <w:szCs w:val="24"/>
              </w:rPr>
              <w:t>K</w:t>
            </w:r>
          </w:p>
          <w:p w14:paraId="75707CC2" w14:textId="1AD7139D" w:rsidR="009C35E9" w:rsidRPr="00C67D67" w:rsidRDefault="009C35E9" w:rsidP="009C35E9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C67D67">
              <w:rPr>
                <w:rFonts w:ascii="標楷體" w:eastAsia="標楷體" w:hAnsi="標楷體" w:hint="eastAsia"/>
                <w:szCs w:val="24"/>
              </w:rPr>
              <w:t>絞肉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C67D67">
              <w:rPr>
                <w:rFonts w:ascii="標楷體" w:eastAsia="標楷體" w:hAnsi="標楷體" w:hint="eastAsia"/>
                <w:szCs w:val="24"/>
              </w:rPr>
              <w:t>K</w:t>
            </w:r>
            <w:r w:rsidR="005F10F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0B156EAD" w14:textId="7664E545" w:rsidR="009C35E9" w:rsidRPr="008335AC" w:rsidRDefault="009C35E9" w:rsidP="006110BE">
            <w:pPr>
              <w:widowControl/>
              <w:suppressAutoHyphens w:val="0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雞蛋70顆4.2K</w:t>
            </w:r>
            <w:r w:rsidR="0069452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(送</w:t>
            </w:r>
            <w:r w:rsidR="0069452F">
              <w:rPr>
                <w:rFonts w:ascii="標楷體" w:eastAsia="標楷體" w:hAnsi="標楷體" w:cs="新細明體" w:hint="eastAsia"/>
                <w:color w:val="FF0000"/>
                <w:szCs w:val="24"/>
              </w:rPr>
              <w:t>1</w:t>
            </w:r>
            <w:r w:rsidR="00836626">
              <w:rPr>
                <w:rFonts w:ascii="標楷體" w:eastAsia="標楷體" w:hAnsi="標楷體" w:cs="新細明體" w:hint="eastAsia"/>
                <w:color w:val="FF0000"/>
                <w:szCs w:val="24"/>
              </w:rPr>
              <w:t>0</w:t>
            </w:r>
            <w:r w:rsidR="0069452F">
              <w:rPr>
                <w:rFonts w:ascii="標楷體" w:eastAsia="標楷體" w:hAnsi="標楷體" w:cs="新細明體" w:hint="eastAsia"/>
                <w:color w:val="FF0000"/>
                <w:szCs w:val="24"/>
              </w:rPr>
              <w:t>K</w:t>
            </w:r>
            <w:r w:rsidR="0069452F"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23307" w14:textId="38200672" w:rsidR="006110BE" w:rsidRDefault="006110BE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彩繪南瓜</w:t>
            </w:r>
            <w:r w:rsidRPr="000E2E6F">
              <w:rPr>
                <w:rFonts w:ascii="標楷體" w:eastAsia="標楷體" w:hAnsi="標楷體" w:hint="eastAsia"/>
                <w:szCs w:val="24"/>
              </w:rPr>
              <w:tab/>
            </w:r>
          </w:p>
          <w:p w14:paraId="4560B40D" w14:textId="77777777" w:rsidR="006110BE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南瓜2K</w:t>
            </w:r>
          </w:p>
          <w:p w14:paraId="10854E72" w14:textId="77777777" w:rsidR="00713F68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青花菜1K</w:t>
            </w:r>
          </w:p>
          <w:p w14:paraId="6BC34C14" w14:textId="77777777" w:rsidR="00713F68" w:rsidRDefault="00713F68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白花椰1K</w:t>
            </w:r>
          </w:p>
          <w:p w14:paraId="4B3437E2" w14:textId="2ACA1ACD" w:rsidR="00F27D4B" w:rsidRPr="008335AC" w:rsidRDefault="00F27D4B" w:rsidP="006110BE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肉絲</w:t>
            </w:r>
            <w:r w:rsidR="000E3655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K</w:t>
            </w:r>
            <w:r w:rsidRPr="00F27D4B">
              <w:rPr>
                <w:rFonts w:ascii="標楷體" w:eastAsia="標楷體" w:hAnsi="標楷體" w:hint="eastAsia"/>
                <w:color w:val="FF0000"/>
                <w:szCs w:val="24"/>
              </w:rPr>
              <w:t>(不用送)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8F6BF" w14:textId="77777777" w:rsidR="006110BE" w:rsidRPr="00BF46DF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履歷</w:t>
            </w:r>
            <w:r w:rsidRPr="00BF46DF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青</w:t>
            </w:r>
            <w:r w:rsidRPr="00BF46DF">
              <w:rPr>
                <w:rFonts w:ascii="標楷體" w:eastAsia="標楷體" w:hAnsi="標楷體"/>
                <w:szCs w:val="24"/>
                <w:bdr w:val="single" w:sz="4" w:space="0" w:color="auto"/>
                <w:shd w:val="pct15" w:color="auto" w:fill="FFFFFF"/>
              </w:rPr>
              <w:t>菜</w:t>
            </w:r>
          </w:p>
          <w:p w14:paraId="26D2D3CC" w14:textId="03D759FC" w:rsidR="006110BE" w:rsidRPr="008335AC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3K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4E89B2" w14:textId="32CE9DE3" w:rsidR="006110BE" w:rsidRPr="00F20545" w:rsidRDefault="00F266A5" w:rsidP="006110B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甜</w:t>
            </w:r>
            <w:r w:rsidR="006110BE">
              <w:rPr>
                <w:rFonts w:ascii="標楷體" w:eastAsia="標楷體" w:hAnsi="標楷體" w:hint="eastAsia"/>
                <w:szCs w:val="24"/>
                <w:bdr w:val="single" w:sz="4" w:space="0" w:color="auto"/>
                <w:shd w:val="pct15" w:color="auto" w:fill="FFFFFF"/>
              </w:rPr>
              <w:t>湯</w:t>
            </w:r>
          </w:p>
          <w:p w14:paraId="33C3B1A5" w14:textId="40784C01" w:rsidR="002D637F" w:rsidRDefault="002D637F" w:rsidP="002D637F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紅豆2K</w:t>
            </w:r>
          </w:p>
          <w:p w14:paraId="070686B8" w14:textId="7582CDBF" w:rsidR="00664F00" w:rsidRPr="008335AC" w:rsidRDefault="002D637F" w:rsidP="002D637F">
            <w:pPr>
              <w:widowControl/>
              <w:suppressAutoHyphens w:val="0"/>
              <w:rPr>
                <w:rFonts w:ascii="標楷體" w:eastAsia="標楷體" w:hAnsi="標楷體"/>
                <w:szCs w:val="24"/>
              </w:rPr>
            </w:pPr>
            <w:r w:rsidRPr="0095599D">
              <w:rPr>
                <w:rFonts w:ascii="標楷體" w:eastAsia="標楷體" w:hAnsi="標楷體"/>
              </w:rPr>
              <w:t>瓜瓜園冷凍芋見地瓜圓</w:t>
            </w:r>
            <w:r>
              <w:rPr>
                <w:rFonts w:ascii="標楷體" w:eastAsia="標楷體" w:hAnsi="標楷體" w:hint="eastAsia"/>
              </w:rPr>
              <w:t>2K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DE5B6A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鮮</w:t>
            </w:r>
            <w:r>
              <w:rPr>
                <w:rFonts w:ascii="標楷體" w:eastAsia="標楷體" w:hAnsi="標楷體"/>
                <w:szCs w:val="24"/>
              </w:rPr>
              <w:t>乳</w:t>
            </w:r>
          </w:p>
          <w:p w14:paraId="6A65AE59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AB1A95">
              <w:rPr>
                <w:rFonts w:ascii="標楷體" w:eastAsia="標楷體" w:hAnsi="標楷體" w:cs="新細明體" w:hint="eastAsia"/>
                <w:color w:val="FF0000"/>
                <w:szCs w:val="24"/>
              </w:rPr>
              <w:t>(不用送)</w:t>
            </w:r>
          </w:p>
          <w:p w14:paraId="59DE790D" w14:textId="77777777" w:rsidR="006110BE" w:rsidRDefault="006110BE" w:rsidP="006110BE">
            <w:pPr>
              <w:spacing w:line="4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光泉200ml/瓶</w:t>
            </w:r>
          </w:p>
          <w:p w14:paraId="3547E3CE" w14:textId="46D6D711" w:rsidR="006110BE" w:rsidRDefault="006110BE" w:rsidP="006110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用餐人數:</w:t>
            </w:r>
            <w:r>
              <w:rPr>
                <w:rFonts w:ascii="標楷體" w:eastAsia="標楷體" w:hAnsi="標楷體" w:hint="eastAsia"/>
                <w:szCs w:val="24"/>
              </w:rPr>
              <w:t>70</w:t>
            </w:r>
          </w:p>
        </w:tc>
      </w:tr>
    </w:tbl>
    <w:p w14:paraId="392AB682" w14:textId="1E01C8E0" w:rsidR="00BB1657" w:rsidRDefault="004E215D">
      <w:pPr>
        <w:ind w:right="840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用餐人數：共</w:t>
      </w:r>
      <w:r w:rsidR="00395C65">
        <w:rPr>
          <w:rFonts w:ascii="標楷體" w:eastAsia="標楷體" w:hAnsi="標楷體" w:hint="eastAsia"/>
          <w:szCs w:val="24"/>
        </w:rPr>
        <w:t>7</w:t>
      </w:r>
      <w:r w:rsidR="00B94200">
        <w:rPr>
          <w:rFonts w:ascii="標楷體" w:eastAsia="標楷體" w:hAnsi="標楷體" w:hint="eastAsia"/>
          <w:szCs w:val="24"/>
        </w:rPr>
        <w:t>0</w:t>
      </w:r>
      <w:r>
        <w:rPr>
          <w:rFonts w:ascii="標楷體" w:eastAsia="標楷體" w:hAnsi="標楷體"/>
          <w:szCs w:val="24"/>
        </w:rPr>
        <w:t>人 (含幼兒園</w:t>
      </w:r>
      <w:r w:rsidR="001A0A2D">
        <w:rPr>
          <w:rFonts w:ascii="標楷體" w:eastAsia="標楷體" w:hAnsi="標楷體" w:hint="eastAsia"/>
          <w:szCs w:val="24"/>
        </w:rPr>
        <w:t>、留樣品</w:t>
      </w:r>
      <w:r>
        <w:rPr>
          <w:rFonts w:ascii="標楷體" w:eastAsia="標楷體" w:hAnsi="標楷體"/>
          <w:szCs w:val="24"/>
        </w:rPr>
        <w:t>)                     午餐秘書：</w:t>
      </w:r>
      <w:r w:rsidR="00636F5D">
        <w:rPr>
          <w:rFonts w:ascii="標楷體" w:eastAsia="標楷體" w:hAnsi="標楷體" w:hint="eastAsia"/>
          <w:szCs w:val="24"/>
        </w:rPr>
        <w:t>陳柏憲老師</w:t>
      </w:r>
    </w:p>
    <w:p w14:paraId="36A867FA" w14:textId="77777777" w:rsidR="00BB1657" w:rsidRDefault="004E215D">
      <w:pPr>
        <w:ind w:right="840"/>
        <w:rPr>
          <w:rFonts w:ascii="標楷體" w:eastAsia="標楷體" w:hAnsi="標楷體"/>
          <w:sz w:val="28"/>
          <w:szCs w:val="28"/>
          <w:shd w:val="clear" w:color="auto" w:fill="FFFFFF"/>
        </w:rPr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本校使用豬肉品或豬加工品來源皆為CAS標章或國產豬肉</w:t>
      </w:r>
    </w:p>
    <w:p w14:paraId="75A9B7FC" w14:textId="77777777" w:rsidR="00BB1657" w:rsidRDefault="004E215D">
      <w:pPr>
        <w:ind w:right="840"/>
      </w:pPr>
      <w:r>
        <w:rPr>
          <w:rFonts w:ascii="標楷體" w:eastAsia="標楷體" w:hAnsi="標楷體"/>
          <w:sz w:val="28"/>
          <w:szCs w:val="28"/>
          <w:shd w:val="clear" w:color="auto" w:fill="FFFFFF"/>
        </w:rPr>
        <w:t>本校未使用輻射汙染食品</w:t>
      </w:r>
    </w:p>
    <w:sectPr w:rsidR="00BB1657">
      <w:pgSz w:w="11907" w:h="16840"/>
      <w:pgMar w:top="340" w:right="567" w:bottom="295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6BF3C9" w14:textId="77777777" w:rsidR="00784255" w:rsidRDefault="00784255">
      <w:r>
        <w:separator/>
      </w:r>
    </w:p>
  </w:endnote>
  <w:endnote w:type="continuationSeparator" w:id="0">
    <w:p w14:paraId="176D1E84" w14:textId="77777777" w:rsidR="00784255" w:rsidRDefault="00784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A5E4F" w14:textId="77777777" w:rsidR="00784255" w:rsidRDefault="00784255">
      <w:r>
        <w:rPr>
          <w:color w:val="000000"/>
        </w:rPr>
        <w:separator/>
      </w:r>
    </w:p>
  </w:footnote>
  <w:footnote w:type="continuationSeparator" w:id="0">
    <w:p w14:paraId="09E03CFB" w14:textId="77777777" w:rsidR="00784255" w:rsidRDefault="00784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657"/>
    <w:rsid w:val="000072C6"/>
    <w:rsid w:val="00020373"/>
    <w:rsid w:val="00020CFF"/>
    <w:rsid w:val="00022701"/>
    <w:rsid w:val="00023114"/>
    <w:rsid w:val="0002492C"/>
    <w:rsid w:val="00026151"/>
    <w:rsid w:val="0003671D"/>
    <w:rsid w:val="00052044"/>
    <w:rsid w:val="0005731D"/>
    <w:rsid w:val="00060408"/>
    <w:rsid w:val="00064E11"/>
    <w:rsid w:val="0006606A"/>
    <w:rsid w:val="00074EC4"/>
    <w:rsid w:val="00081B05"/>
    <w:rsid w:val="00084F4A"/>
    <w:rsid w:val="00086799"/>
    <w:rsid w:val="00086949"/>
    <w:rsid w:val="00090E3D"/>
    <w:rsid w:val="00092C4C"/>
    <w:rsid w:val="00094682"/>
    <w:rsid w:val="00095267"/>
    <w:rsid w:val="00096541"/>
    <w:rsid w:val="000A3042"/>
    <w:rsid w:val="000B73A5"/>
    <w:rsid w:val="000C2313"/>
    <w:rsid w:val="000C5A1E"/>
    <w:rsid w:val="000D27C5"/>
    <w:rsid w:val="000D2817"/>
    <w:rsid w:val="000D2A62"/>
    <w:rsid w:val="000D3A91"/>
    <w:rsid w:val="000D4B4E"/>
    <w:rsid w:val="000E0817"/>
    <w:rsid w:val="000E2E6F"/>
    <w:rsid w:val="000E3655"/>
    <w:rsid w:val="000E4995"/>
    <w:rsid w:val="000E66A5"/>
    <w:rsid w:val="000F1C17"/>
    <w:rsid w:val="000F5721"/>
    <w:rsid w:val="00103658"/>
    <w:rsid w:val="001037FF"/>
    <w:rsid w:val="0010413D"/>
    <w:rsid w:val="001042F9"/>
    <w:rsid w:val="001073FB"/>
    <w:rsid w:val="001159F6"/>
    <w:rsid w:val="00127477"/>
    <w:rsid w:val="00131E57"/>
    <w:rsid w:val="00132B95"/>
    <w:rsid w:val="00135432"/>
    <w:rsid w:val="00135CAA"/>
    <w:rsid w:val="00140C9F"/>
    <w:rsid w:val="00141DA9"/>
    <w:rsid w:val="00151BF8"/>
    <w:rsid w:val="001600D5"/>
    <w:rsid w:val="001604C7"/>
    <w:rsid w:val="001606B8"/>
    <w:rsid w:val="00162CD9"/>
    <w:rsid w:val="00162E53"/>
    <w:rsid w:val="00170063"/>
    <w:rsid w:val="00175BBE"/>
    <w:rsid w:val="00175C10"/>
    <w:rsid w:val="0018013E"/>
    <w:rsid w:val="00183E24"/>
    <w:rsid w:val="00184FB2"/>
    <w:rsid w:val="00186FB8"/>
    <w:rsid w:val="00187A49"/>
    <w:rsid w:val="00193063"/>
    <w:rsid w:val="001952EA"/>
    <w:rsid w:val="001A0A2D"/>
    <w:rsid w:val="001A3C39"/>
    <w:rsid w:val="001C5C25"/>
    <w:rsid w:val="001C632A"/>
    <w:rsid w:val="001C7CAC"/>
    <w:rsid w:val="001D794A"/>
    <w:rsid w:val="001E2BE9"/>
    <w:rsid w:val="001E2F4F"/>
    <w:rsid w:val="001E3D92"/>
    <w:rsid w:val="001F1E94"/>
    <w:rsid w:val="00201DD4"/>
    <w:rsid w:val="00210997"/>
    <w:rsid w:val="00211426"/>
    <w:rsid w:val="002117BB"/>
    <w:rsid w:val="00215ABD"/>
    <w:rsid w:val="00215BE1"/>
    <w:rsid w:val="0022493D"/>
    <w:rsid w:val="002254B5"/>
    <w:rsid w:val="00230687"/>
    <w:rsid w:val="00240FDD"/>
    <w:rsid w:val="00244DEB"/>
    <w:rsid w:val="00246C22"/>
    <w:rsid w:val="002470CC"/>
    <w:rsid w:val="00254A59"/>
    <w:rsid w:val="00254CEF"/>
    <w:rsid w:val="00262D42"/>
    <w:rsid w:val="002672F1"/>
    <w:rsid w:val="002678A0"/>
    <w:rsid w:val="00275243"/>
    <w:rsid w:val="002801BE"/>
    <w:rsid w:val="0029554A"/>
    <w:rsid w:val="00295D2F"/>
    <w:rsid w:val="002A11D2"/>
    <w:rsid w:val="002A372C"/>
    <w:rsid w:val="002B1E98"/>
    <w:rsid w:val="002C1810"/>
    <w:rsid w:val="002C252B"/>
    <w:rsid w:val="002D05C3"/>
    <w:rsid w:val="002D0B53"/>
    <w:rsid w:val="002D2854"/>
    <w:rsid w:val="002D2D17"/>
    <w:rsid w:val="002D3902"/>
    <w:rsid w:val="002D637F"/>
    <w:rsid w:val="002E0CB2"/>
    <w:rsid w:val="002E7155"/>
    <w:rsid w:val="002F56EA"/>
    <w:rsid w:val="0030187F"/>
    <w:rsid w:val="00304679"/>
    <w:rsid w:val="00305202"/>
    <w:rsid w:val="00314A54"/>
    <w:rsid w:val="00314DE6"/>
    <w:rsid w:val="00315D40"/>
    <w:rsid w:val="0031612F"/>
    <w:rsid w:val="00330928"/>
    <w:rsid w:val="00330FC6"/>
    <w:rsid w:val="00332FBA"/>
    <w:rsid w:val="00334B91"/>
    <w:rsid w:val="003355DD"/>
    <w:rsid w:val="00335BE5"/>
    <w:rsid w:val="00340EED"/>
    <w:rsid w:val="00341625"/>
    <w:rsid w:val="00343F10"/>
    <w:rsid w:val="00357865"/>
    <w:rsid w:val="00361925"/>
    <w:rsid w:val="00364346"/>
    <w:rsid w:val="00373484"/>
    <w:rsid w:val="00376873"/>
    <w:rsid w:val="00385048"/>
    <w:rsid w:val="00393DAE"/>
    <w:rsid w:val="00395C65"/>
    <w:rsid w:val="00396091"/>
    <w:rsid w:val="003A4DC1"/>
    <w:rsid w:val="003A6671"/>
    <w:rsid w:val="003A6FFA"/>
    <w:rsid w:val="003A77DC"/>
    <w:rsid w:val="003B2378"/>
    <w:rsid w:val="003B4A1B"/>
    <w:rsid w:val="003C7EA7"/>
    <w:rsid w:val="003E04BC"/>
    <w:rsid w:val="003E1FF9"/>
    <w:rsid w:val="003E2CD9"/>
    <w:rsid w:val="004031F4"/>
    <w:rsid w:val="00403A0D"/>
    <w:rsid w:val="0040681D"/>
    <w:rsid w:val="00411572"/>
    <w:rsid w:val="00414799"/>
    <w:rsid w:val="004175C1"/>
    <w:rsid w:val="00421F4A"/>
    <w:rsid w:val="00432EA0"/>
    <w:rsid w:val="00440444"/>
    <w:rsid w:val="00440651"/>
    <w:rsid w:val="00445787"/>
    <w:rsid w:val="00445ECD"/>
    <w:rsid w:val="004530F9"/>
    <w:rsid w:val="004569C2"/>
    <w:rsid w:val="004570EC"/>
    <w:rsid w:val="00473033"/>
    <w:rsid w:val="004767A3"/>
    <w:rsid w:val="004800E7"/>
    <w:rsid w:val="00480257"/>
    <w:rsid w:val="00491146"/>
    <w:rsid w:val="00494806"/>
    <w:rsid w:val="00495599"/>
    <w:rsid w:val="004A00F6"/>
    <w:rsid w:val="004A41E8"/>
    <w:rsid w:val="004A5B6D"/>
    <w:rsid w:val="004B5034"/>
    <w:rsid w:val="004B58A7"/>
    <w:rsid w:val="004B7998"/>
    <w:rsid w:val="004C1DEA"/>
    <w:rsid w:val="004C2B6A"/>
    <w:rsid w:val="004C49BA"/>
    <w:rsid w:val="004C52EA"/>
    <w:rsid w:val="004D2C53"/>
    <w:rsid w:val="004E09C8"/>
    <w:rsid w:val="004E215D"/>
    <w:rsid w:val="004E391B"/>
    <w:rsid w:val="004E4119"/>
    <w:rsid w:val="004E4A72"/>
    <w:rsid w:val="004E4FA5"/>
    <w:rsid w:val="004E7A31"/>
    <w:rsid w:val="004F578D"/>
    <w:rsid w:val="004F7D7F"/>
    <w:rsid w:val="005070D7"/>
    <w:rsid w:val="00507DB1"/>
    <w:rsid w:val="00511F81"/>
    <w:rsid w:val="0051550D"/>
    <w:rsid w:val="00525D3D"/>
    <w:rsid w:val="00527456"/>
    <w:rsid w:val="005336EB"/>
    <w:rsid w:val="0054195C"/>
    <w:rsid w:val="005476DD"/>
    <w:rsid w:val="00552B1A"/>
    <w:rsid w:val="005643D1"/>
    <w:rsid w:val="005676CC"/>
    <w:rsid w:val="00570EC4"/>
    <w:rsid w:val="005805A9"/>
    <w:rsid w:val="005817ED"/>
    <w:rsid w:val="00581A43"/>
    <w:rsid w:val="00596293"/>
    <w:rsid w:val="005A039C"/>
    <w:rsid w:val="005A0DAE"/>
    <w:rsid w:val="005A2611"/>
    <w:rsid w:val="005A282E"/>
    <w:rsid w:val="005A64A8"/>
    <w:rsid w:val="005B5756"/>
    <w:rsid w:val="005D288D"/>
    <w:rsid w:val="005D734B"/>
    <w:rsid w:val="005D7469"/>
    <w:rsid w:val="005E04DD"/>
    <w:rsid w:val="005E37A6"/>
    <w:rsid w:val="005E557C"/>
    <w:rsid w:val="005E5DAD"/>
    <w:rsid w:val="005F10FF"/>
    <w:rsid w:val="00601264"/>
    <w:rsid w:val="006016CA"/>
    <w:rsid w:val="00604E6E"/>
    <w:rsid w:val="00606328"/>
    <w:rsid w:val="0061093B"/>
    <w:rsid w:val="00610BBD"/>
    <w:rsid w:val="006110BE"/>
    <w:rsid w:val="006143CA"/>
    <w:rsid w:val="0061573E"/>
    <w:rsid w:val="00627405"/>
    <w:rsid w:val="00636F5D"/>
    <w:rsid w:val="00637CF3"/>
    <w:rsid w:val="006407E0"/>
    <w:rsid w:val="0064092B"/>
    <w:rsid w:val="00651EBA"/>
    <w:rsid w:val="00653193"/>
    <w:rsid w:val="006565F2"/>
    <w:rsid w:val="006613F3"/>
    <w:rsid w:val="00663530"/>
    <w:rsid w:val="00664156"/>
    <w:rsid w:val="00664F00"/>
    <w:rsid w:val="0066771E"/>
    <w:rsid w:val="006851FC"/>
    <w:rsid w:val="0068638A"/>
    <w:rsid w:val="006918DA"/>
    <w:rsid w:val="00691F2C"/>
    <w:rsid w:val="006935DA"/>
    <w:rsid w:val="0069452F"/>
    <w:rsid w:val="006962AA"/>
    <w:rsid w:val="006972DD"/>
    <w:rsid w:val="006A0FC2"/>
    <w:rsid w:val="006A52D1"/>
    <w:rsid w:val="006B4130"/>
    <w:rsid w:val="006B4381"/>
    <w:rsid w:val="006D2866"/>
    <w:rsid w:val="006D29F3"/>
    <w:rsid w:val="006E01F5"/>
    <w:rsid w:val="006E1482"/>
    <w:rsid w:val="006E3BC4"/>
    <w:rsid w:val="006E730A"/>
    <w:rsid w:val="006F06CC"/>
    <w:rsid w:val="006F0A30"/>
    <w:rsid w:val="007015E2"/>
    <w:rsid w:val="007029CF"/>
    <w:rsid w:val="00703594"/>
    <w:rsid w:val="00704C40"/>
    <w:rsid w:val="0070657D"/>
    <w:rsid w:val="00707604"/>
    <w:rsid w:val="00707CBC"/>
    <w:rsid w:val="00712FC3"/>
    <w:rsid w:val="00713F68"/>
    <w:rsid w:val="00716733"/>
    <w:rsid w:val="007169B2"/>
    <w:rsid w:val="00720C1A"/>
    <w:rsid w:val="007210A2"/>
    <w:rsid w:val="00726E7E"/>
    <w:rsid w:val="00733D63"/>
    <w:rsid w:val="00733E5F"/>
    <w:rsid w:val="007371D3"/>
    <w:rsid w:val="0074012B"/>
    <w:rsid w:val="00754CF1"/>
    <w:rsid w:val="00760CA9"/>
    <w:rsid w:val="00773AAC"/>
    <w:rsid w:val="00784255"/>
    <w:rsid w:val="00784FDC"/>
    <w:rsid w:val="00785EDD"/>
    <w:rsid w:val="00787A48"/>
    <w:rsid w:val="007913E6"/>
    <w:rsid w:val="00791961"/>
    <w:rsid w:val="00793B61"/>
    <w:rsid w:val="007962F3"/>
    <w:rsid w:val="007971FD"/>
    <w:rsid w:val="007A7F23"/>
    <w:rsid w:val="007B4E13"/>
    <w:rsid w:val="007C3EFB"/>
    <w:rsid w:val="007D14E1"/>
    <w:rsid w:val="007D3B45"/>
    <w:rsid w:val="007D6FCE"/>
    <w:rsid w:val="007E4BC5"/>
    <w:rsid w:val="007F5E10"/>
    <w:rsid w:val="007F725C"/>
    <w:rsid w:val="0082042A"/>
    <w:rsid w:val="00821D2C"/>
    <w:rsid w:val="00823DE4"/>
    <w:rsid w:val="0082499D"/>
    <w:rsid w:val="008335AC"/>
    <w:rsid w:val="008342BA"/>
    <w:rsid w:val="00836626"/>
    <w:rsid w:val="00837AA6"/>
    <w:rsid w:val="00842864"/>
    <w:rsid w:val="00843F7E"/>
    <w:rsid w:val="00844365"/>
    <w:rsid w:val="00850E2A"/>
    <w:rsid w:val="008538E4"/>
    <w:rsid w:val="00854860"/>
    <w:rsid w:val="00866779"/>
    <w:rsid w:val="00870C69"/>
    <w:rsid w:val="00870C6B"/>
    <w:rsid w:val="0087211F"/>
    <w:rsid w:val="008863FA"/>
    <w:rsid w:val="008878CB"/>
    <w:rsid w:val="0089213D"/>
    <w:rsid w:val="00892FE2"/>
    <w:rsid w:val="008B1936"/>
    <w:rsid w:val="008C1A60"/>
    <w:rsid w:val="008D646E"/>
    <w:rsid w:val="008E04C2"/>
    <w:rsid w:val="008E24D8"/>
    <w:rsid w:val="008E4517"/>
    <w:rsid w:val="008F1D52"/>
    <w:rsid w:val="008F4C4C"/>
    <w:rsid w:val="00903DAE"/>
    <w:rsid w:val="0090478B"/>
    <w:rsid w:val="00915CF1"/>
    <w:rsid w:val="00921CD4"/>
    <w:rsid w:val="00923CF9"/>
    <w:rsid w:val="009335FC"/>
    <w:rsid w:val="0094070C"/>
    <w:rsid w:val="00941B0B"/>
    <w:rsid w:val="00941EDC"/>
    <w:rsid w:val="009431BC"/>
    <w:rsid w:val="00944E80"/>
    <w:rsid w:val="0095654D"/>
    <w:rsid w:val="00970771"/>
    <w:rsid w:val="00971AE5"/>
    <w:rsid w:val="0097587C"/>
    <w:rsid w:val="0097710F"/>
    <w:rsid w:val="00990261"/>
    <w:rsid w:val="00990E26"/>
    <w:rsid w:val="00997DF0"/>
    <w:rsid w:val="009A6461"/>
    <w:rsid w:val="009B43CE"/>
    <w:rsid w:val="009C1793"/>
    <w:rsid w:val="009C27C7"/>
    <w:rsid w:val="009C339A"/>
    <w:rsid w:val="009C35E9"/>
    <w:rsid w:val="009C4DF5"/>
    <w:rsid w:val="009C7E70"/>
    <w:rsid w:val="009D07E0"/>
    <w:rsid w:val="009D70AC"/>
    <w:rsid w:val="009E439F"/>
    <w:rsid w:val="009E6F20"/>
    <w:rsid w:val="009E76EF"/>
    <w:rsid w:val="009F248B"/>
    <w:rsid w:val="009F4C47"/>
    <w:rsid w:val="00A00257"/>
    <w:rsid w:val="00A0459D"/>
    <w:rsid w:val="00A04C44"/>
    <w:rsid w:val="00A10599"/>
    <w:rsid w:val="00A145AD"/>
    <w:rsid w:val="00A17398"/>
    <w:rsid w:val="00A24AA7"/>
    <w:rsid w:val="00A501D7"/>
    <w:rsid w:val="00A510EA"/>
    <w:rsid w:val="00A52451"/>
    <w:rsid w:val="00A5353C"/>
    <w:rsid w:val="00A53D53"/>
    <w:rsid w:val="00A553AC"/>
    <w:rsid w:val="00A6197E"/>
    <w:rsid w:val="00A619B0"/>
    <w:rsid w:val="00A659CE"/>
    <w:rsid w:val="00A80117"/>
    <w:rsid w:val="00A8505E"/>
    <w:rsid w:val="00A928FE"/>
    <w:rsid w:val="00A96AEC"/>
    <w:rsid w:val="00AA2F98"/>
    <w:rsid w:val="00AA3131"/>
    <w:rsid w:val="00AA4C16"/>
    <w:rsid w:val="00AB1A95"/>
    <w:rsid w:val="00AB1B44"/>
    <w:rsid w:val="00AB43D9"/>
    <w:rsid w:val="00AC2310"/>
    <w:rsid w:val="00AC3D1A"/>
    <w:rsid w:val="00AC664B"/>
    <w:rsid w:val="00AD3EE9"/>
    <w:rsid w:val="00AD69A2"/>
    <w:rsid w:val="00AD6F62"/>
    <w:rsid w:val="00AE4835"/>
    <w:rsid w:val="00AF58E6"/>
    <w:rsid w:val="00AF71E5"/>
    <w:rsid w:val="00B01A58"/>
    <w:rsid w:val="00B03122"/>
    <w:rsid w:val="00B04FEC"/>
    <w:rsid w:val="00B05A30"/>
    <w:rsid w:val="00B21930"/>
    <w:rsid w:val="00B35112"/>
    <w:rsid w:val="00B618DA"/>
    <w:rsid w:val="00B6662A"/>
    <w:rsid w:val="00B80E96"/>
    <w:rsid w:val="00B84457"/>
    <w:rsid w:val="00B853D4"/>
    <w:rsid w:val="00B87074"/>
    <w:rsid w:val="00B91AA6"/>
    <w:rsid w:val="00B9372B"/>
    <w:rsid w:val="00B94200"/>
    <w:rsid w:val="00BA2750"/>
    <w:rsid w:val="00BB032E"/>
    <w:rsid w:val="00BB1657"/>
    <w:rsid w:val="00BB4B8C"/>
    <w:rsid w:val="00BC1247"/>
    <w:rsid w:val="00BC691A"/>
    <w:rsid w:val="00BC7B94"/>
    <w:rsid w:val="00BD5554"/>
    <w:rsid w:val="00BE4527"/>
    <w:rsid w:val="00BE76F2"/>
    <w:rsid w:val="00BF2257"/>
    <w:rsid w:val="00BF3476"/>
    <w:rsid w:val="00BF4080"/>
    <w:rsid w:val="00BF46DF"/>
    <w:rsid w:val="00C02565"/>
    <w:rsid w:val="00C034F2"/>
    <w:rsid w:val="00C0633D"/>
    <w:rsid w:val="00C13C0E"/>
    <w:rsid w:val="00C2042C"/>
    <w:rsid w:val="00C21564"/>
    <w:rsid w:val="00C2340B"/>
    <w:rsid w:val="00C2452B"/>
    <w:rsid w:val="00C30FCC"/>
    <w:rsid w:val="00C3321F"/>
    <w:rsid w:val="00C33B90"/>
    <w:rsid w:val="00C36FFC"/>
    <w:rsid w:val="00C377BF"/>
    <w:rsid w:val="00C531AE"/>
    <w:rsid w:val="00C5341A"/>
    <w:rsid w:val="00C6328A"/>
    <w:rsid w:val="00C637E5"/>
    <w:rsid w:val="00C64B8B"/>
    <w:rsid w:val="00C70D14"/>
    <w:rsid w:val="00C846EC"/>
    <w:rsid w:val="00C8748E"/>
    <w:rsid w:val="00C90EAB"/>
    <w:rsid w:val="00C91451"/>
    <w:rsid w:val="00CA092C"/>
    <w:rsid w:val="00CB061A"/>
    <w:rsid w:val="00CB70A0"/>
    <w:rsid w:val="00CD44EE"/>
    <w:rsid w:val="00CD7E8A"/>
    <w:rsid w:val="00CE0B73"/>
    <w:rsid w:val="00CE6E9B"/>
    <w:rsid w:val="00CE7658"/>
    <w:rsid w:val="00CF2C79"/>
    <w:rsid w:val="00CF5362"/>
    <w:rsid w:val="00CF5832"/>
    <w:rsid w:val="00CF72CD"/>
    <w:rsid w:val="00CF7A52"/>
    <w:rsid w:val="00D04272"/>
    <w:rsid w:val="00D10334"/>
    <w:rsid w:val="00D10445"/>
    <w:rsid w:val="00D1770F"/>
    <w:rsid w:val="00D2552B"/>
    <w:rsid w:val="00D2705F"/>
    <w:rsid w:val="00D276FC"/>
    <w:rsid w:val="00D32BDE"/>
    <w:rsid w:val="00D35DA4"/>
    <w:rsid w:val="00D47E13"/>
    <w:rsid w:val="00D54143"/>
    <w:rsid w:val="00D54A33"/>
    <w:rsid w:val="00D61BDB"/>
    <w:rsid w:val="00D62569"/>
    <w:rsid w:val="00D647BF"/>
    <w:rsid w:val="00D65C64"/>
    <w:rsid w:val="00D869CC"/>
    <w:rsid w:val="00D90D46"/>
    <w:rsid w:val="00DA5211"/>
    <w:rsid w:val="00DB69C7"/>
    <w:rsid w:val="00DB6FB4"/>
    <w:rsid w:val="00DB70D5"/>
    <w:rsid w:val="00DC03E4"/>
    <w:rsid w:val="00DC3BC9"/>
    <w:rsid w:val="00DD2FA4"/>
    <w:rsid w:val="00DD315E"/>
    <w:rsid w:val="00DE467D"/>
    <w:rsid w:val="00DF6397"/>
    <w:rsid w:val="00DF7450"/>
    <w:rsid w:val="00E064F1"/>
    <w:rsid w:val="00E07175"/>
    <w:rsid w:val="00E0761A"/>
    <w:rsid w:val="00E07828"/>
    <w:rsid w:val="00E10574"/>
    <w:rsid w:val="00E30220"/>
    <w:rsid w:val="00E32CB2"/>
    <w:rsid w:val="00E34E47"/>
    <w:rsid w:val="00E37283"/>
    <w:rsid w:val="00E37FBB"/>
    <w:rsid w:val="00E44B2D"/>
    <w:rsid w:val="00E4591A"/>
    <w:rsid w:val="00E46FC7"/>
    <w:rsid w:val="00E47F50"/>
    <w:rsid w:val="00E57EF0"/>
    <w:rsid w:val="00E647BC"/>
    <w:rsid w:val="00E72BCD"/>
    <w:rsid w:val="00E73EDD"/>
    <w:rsid w:val="00E76DB6"/>
    <w:rsid w:val="00E862E2"/>
    <w:rsid w:val="00E9005C"/>
    <w:rsid w:val="00EA323B"/>
    <w:rsid w:val="00EA4171"/>
    <w:rsid w:val="00EB0F22"/>
    <w:rsid w:val="00EB5881"/>
    <w:rsid w:val="00EC1713"/>
    <w:rsid w:val="00EC311C"/>
    <w:rsid w:val="00EC39CA"/>
    <w:rsid w:val="00EC4480"/>
    <w:rsid w:val="00EC4F62"/>
    <w:rsid w:val="00EC6A2D"/>
    <w:rsid w:val="00ED1F03"/>
    <w:rsid w:val="00ED2320"/>
    <w:rsid w:val="00ED38FE"/>
    <w:rsid w:val="00ED689F"/>
    <w:rsid w:val="00ED6FA1"/>
    <w:rsid w:val="00EE0173"/>
    <w:rsid w:val="00EE27BB"/>
    <w:rsid w:val="00EE2853"/>
    <w:rsid w:val="00EE33A0"/>
    <w:rsid w:val="00EE5F26"/>
    <w:rsid w:val="00EE6FA5"/>
    <w:rsid w:val="00EF283E"/>
    <w:rsid w:val="00EF3D2D"/>
    <w:rsid w:val="00EF42C0"/>
    <w:rsid w:val="00F00910"/>
    <w:rsid w:val="00F0093E"/>
    <w:rsid w:val="00F06ECD"/>
    <w:rsid w:val="00F11EB8"/>
    <w:rsid w:val="00F15694"/>
    <w:rsid w:val="00F15B79"/>
    <w:rsid w:val="00F266A5"/>
    <w:rsid w:val="00F27D4B"/>
    <w:rsid w:val="00F33393"/>
    <w:rsid w:val="00F47084"/>
    <w:rsid w:val="00F6567D"/>
    <w:rsid w:val="00F77B0E"/>
    <w:rsid w:val="00F817E9"/>
    <w:rsid w:val="00F84387"/>
    <w:rsid w:val="00F9212E"/>
    <w:rsid w:val="00F92565"/>
    <w:rsid w:val="00F97CA3"/>
    <w:rsid w:val="00FA1F17"/>
    <w:rsid w:val="00FA4CC3"/>
    <w:rsid w:val="00FB13C4"/>
    <w:rsid w:val="00FB4CDD"/>
    <w:rsid w:val="00FC2436"/>
    <w:rsid w:val="00FC3ABC"/>
    <w:rsid w:val="00FC770A"/>
    <w:rsid w:val="00FD06F5"/>
    <w:rsid w:val="00FD6294"/>
    <w:rsid w:val="00FE05CF"/>
    <w:rsid w:val="00FE380B"/>
    <w:rsid w:val="00FE3EFD"/>
    <w:rsid w:val="00FE5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5491B4"/>
  <w15:docId w15:val="{20D909ED-BC45-4A10-9FF8-4CBF3E519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rFonts w:ascii="Times New Roman" w:hAnsi="Times New Roman"/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4">
    <w:name w:val="頁首 字元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kern w:val="0"/>
      <w:sz w:val="20"/>
    </w:rPr>
  </w:style>
  <w:style w:type="character" w:customStyle="1" w:styleId="a6">
    <w:name w:val="頁尾 字元"/>
    <w:rPr>
      <w:rFonts w:ascii="Times New Roman" w:eastAsia="新細明體" w:hAnsi="Times New Roman" w:cs="Times New Roman"/>
      <w:sz w:val="20"/>
      <w:szCs w:val="20"/>
    </w:rPr>
  </w:style>
  <w:style w:type="paragraph" w:styleId="a7">
    <w:name w:val="No Spacing"/>
    <w:pPr>
      <w:widowControl w:val="0"/>
      <w:suppressAutoHyphens/>
    </w:pPr>
    <w:rPr>
      <w:rFonts w:ascii="Times New Roman" w:hAnsi="Times New Roman"/>
      <w:kern w:val="3"/>
      <w:sz w:val="24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8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9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6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0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9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0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2313</TotalTime>
  <Pages>1</Pages>
  <Words>138</Words>
  <Characters>789</Characters>
  <Application>Microsoft Office Word</Application>
  <DocSecurity>0</DocSecurity>
  <Lines>6</Lines>
  <Paragraphs>1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lastModifiedBy>user</cp:lastModifiedBy>
  <cp:revision>260</cp:revision>
  <cp:lastPrinted>2026-05-15T03:00:00Z</cp:lastPrinted>
  <dcterms:created xsi:type="dcterms:W3CDTF">2025-02-13T05:00:00Z</dcterms:created>
  <dcterms:modified xsi:type="dcterms:W3CDTF">2026-10-19T08:03:00Z</dcterms:modified>
</cp:coreProperties>
</file>